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47DBD" w14:textId="77777777" w:rsidR="00CD528A" w:rsidRPr="00CD528A" w:rsidRDefault="00CD528A" w:rsidP="00CD528A">
      <w:pPr>
        <w:spacing w:after="0" w:line="240" w:lineRule="auto"/>
        <w:jc w:val="center"/>
        <w:rPr>
          <w:b/>
          <w:bCs/>
        </w:rPr>
      </w:pPr>
      <w:r w:rsidRPr="00CD528A">
        <w:rPr>
          <w:b/>
          <w:bCs/>
        </w:rPr>
        <w:t>U Z N E S E N I E</w:t>
      </w:r>
    </w:p>
    <w:p w14:paraId="06F87D4D" w14:textId="77777777" w:rsidR="00CD528A" w:rsidRPr="00CD528A" w:rsidRDefault="00CD528A" w:rsidP="00CD528A">
      <w:pPr>
        <w:spacing w:after="0" w:line="240" w:lineRule="auto"/>
        <w:jc w:val="center"/>
        <w:rPr>
          <w:b/>
        </w:rPr>
      </w:pPr>
      <w:r w:rsidRPr="00CD528A">
        <w:rPr>
          <w:b/>
        </w:rPr>
        <w:t xml:space="preserve">zo </w:t>
      </w:r>
      <w:r w:rsidRPr="00CD528A">
        <w:rPr>
          <w:b/>
          <w:bCs/>
        </w:rPr>
        <w:t>zasadnutia</w:t>
      </w:r>
      <w:r w:rsidRPr="00CD528A">
        <w:rPr>
          <w:b/>
        </w:rPr>
        <w:t xml:space="preserve"> Obecného zastupiteľstva v Bystričanoch,</w:t>
      </w:r>
    </w:p>
    <w:p w14:paraId="1A09B535" w14:textId="7F3129C5" w:rsidR="00E13C6A" w:rsidRDefault="00CD528A" w:rsidP="00E13C6A">
      <w:pPr>
        <w:spacing w:after="0" w:line="240" w:lineRule="auto"/>
        <w:jc w:val="center"/>
        <w:rPr>
          <w:b/>
        </w:rPr>
      </w:pPr>
      <w:r w:rsidRPr="00CD528A">
        <w:rPr>
          <w:b/>
        </w:rPr>
        <w:t xml:space="preserve">konaného dňa </w:t>
      </w:r>
      <w:r w:rsidR="00404830">
        <w:rPr>
          <w:b/>
        </w:rPr>
        <w:t>26</w:t>
      </w:r>
      <w:r w:rsidR="007344B3">
        <w:rPr>
          <w:b/>
        </w:rPr>
        <w:t>.</w:t>
      </w:r>
      <w:r w:rsidR="00364B7E">
        <w:rPr>
          <w:b/>
        </w:rPr>
        <w:t xml:space="preserve"> </w:t>
      </w:r>
      <w:r w:rsidR="00404830">
        <w:rPr>
          <w:b/>
        </w:rPr>
        <w:t>júna</w:t>
      </w:r>
      <w:r w:rsidRPr="00CD528A">
        <w:rPr>
          <w:b/>
        </w:rPr>
        <w:t xml:space="preserve"> 2026   v</w:t>
      </w:r>
      <w:r w:rsidR="00E13C6A">
        <w:rPr>
          <w:b/>
        </w:rPr>
        <w:t xml:space="preserve"> 16.00 hod. v kaštieli v </w:t>
      </w:r>
      <w:proofErr w:type="spellStart"/>
      <w:r w:rsidR="00E13C6A">
        <w:rPr>
          <w:b/>
        </w:rPr>
        <w:t>Chalmovej</w:t>
      </w:r>
      <w:proofErr w:type="spellEnd"/>
    </w:p>
    <w:p w14:paraId="3D09D3B1" w14:textId="217B80D2" w:rsidR="00CD528A" w:rsidRPr="00CD528A" w:rsidRDefault="00CD528A" w:rsidP="00E13C6A">
      <w:pPr>
        <w:spacing w:after="0" w:line="240" w:lineRule="auto"/>
        <w:jc w:val="center"/>
        <w:rPr>
          <w:b/>
        </w:rPr>
      </w:pPr>
      <w:r w:rsidRPr="00CD528A">
        <w:rPr>
          <w:b/>
        </w:rPr>
        <w:t>------------------------------------------------------------------------------------------------------------------------------------</w:t>
      </w:r>
    </w:p>
    <w:p w14:paraId="3D0AF59B" w14:textId="15E67522" w:rsidR="00CD528A" w:rsidRPr="00CD528A" w:rsidRDefault="00CD528A" w:rsidP="00CD528A">
      <w:pPr>
        <w:rPr>
          <w:b/>
        </w:rPr>
      </w:pPr>
      <w:r w:rsidRPr="00CD528A">
        <w:t xml:space="preserve">začiatok rokovania : </w:t>
      </w:r>
      <w:r w:rsidR="00E13C6A">
        <w:t>16.00</w:t>
      </w:r>
      <w:r w:rsidRPr="00CD528A">
        <w:t xml:space="preserve">  </w:t>
      </w:r>
      <w:r w:rsidR="00C031E6">
        <w:t>h</w:t>
      </w:r>
      <w:r w:rsidRPr="00CD528A">
        <w:t xml:space="preserve">od.                                                          </w:t>
      </w:r>
      <w:r w:rsidR="00E12F37">
        <w:t xml:space="preserve">  </w:t>
      </w:r>
      <w:r w:rsidRPr="00CD528A">
        <w:t xml:space="preserve">      koniec rokovania : </w:t>
      </w:r>
      <w:r w:rsidR="007344B3">
        <w:t xml:space="preserve">  </w:t>
      </w:r>
      <w:r w:rsidR="00E12F37">
        <w:t>18.10</w:t>
      </w:r>
      <w:r w:rsidR="007344B3">
        <w:t xml:space="preserve">  </w:t>
      </w:r>
      <w:r w:rsidRPr="00CD528A">
        <w:t xml:space="preserve">hod.     </w:t>
      </w:r>
    </w:p>
    <w:p w14:paraId="687D2003" w14:textId="77777777" w:rsidR="00CD528A" w:rsidRPr="00CD528A" w:rsidRDefault="00CD528A" w:rsidP="00CD528A">
      <w:pPr>
        <w:rPr>
          <w:b/>
        </w:rPr>
      </w:pPr>
    </w:p>
    <w:p w14:paraId="2341F1BA" w14:textId="77777777" w:rsidR="00CD528A" w:rsidRPr="00CD528A" w:rsidRDefault="00CD528A" w:rsidP="00CD528A">
      <w:pPr>
        <w:rPr>
          <w:b/>
          <w:i/>
        </w:rPr>
      </w:pPr>
      <w:r w:rsidRPr="00CD528A">
        <w:rPr>
          <w:b/>
        </w:rPr>
        <w:t>Obecné zastupiteľstvo v Bystričanoch :</w:t>
      </w:r>
    </w:p>
    <w:p w14:paraId="33E32FDB" w14:textId="77777777" w:rsidR="00CD528A" w:rsidRDefault="00CD528A" w:rsidP="00CD528A">
      <w:pPr>
        <w:jc w:val="center"/>
        <w:rPr>
          <w:b/>
          <w:i/>
        </w:rPr>
      </w:pPr>
      <w:r w:rsidRPr="00CD528A">
        <w:rPr>
          <w:b/>
          <w:i/>
        </w:rPr>
        <w:t>SCHVAĽUJE :</w:t>
      </w:r>
    </w:p>
    <w:p w14:paraId="1952EA3F" w14:textId="06BEA3BA" w:rsidR="00361562" w:rsidRPr="00CD528A" w:rsidRDefault="00361562" w:rsidP="00361562">
      <w:pPr>
        <w:rPr>
          <w:b/>
          <w:u w:val="single"/>
        </w:rPr>
      </w:pPr>
      <w:r w:rsidRPr="00CD528A">
        <w:rPr>
          <w:b/>
          <w:u w:val="single"/>
        </w:rPr>
        <w:t xml:space="preserve">Uznesenie číslo </w:t>
      </w:r>
      <w:r>
        <w:rPr>
          <w:b/>
          <w:u w:val="single"/>
        </w:rPr>
        <w:t>29</w:t>
      </w:r>
      <w:r w:rsidRPr="00CD528A">
        <w:rPr>
          <w:b/>
          <w:u w:val="single"/>
        </w:rPr>
        <w:t>/2026</w:t>
      </w:r>
    </w:p>
    <w:p w14:paraId="1CF13952" w14:textId="68CE0A07" w:rsidR="00361562" w:rsidRPr="00CD528A" w:rsidRDefault="00361562" w:rsidP="00361562">
      <w:pPr>
        <w:rPr>
          <w:bCs/>
        </w:rPr>
      </w:pPr>
      <w:r w:rsidRPr="00CD528A">
        <w:rPr>
          <w:bCs/>
        </w:rPr>
        <w:t>Program zasadnutia obecného zastupiteľstva</w:t>
      </w:r>
    </w:p>
    <w:p w14:paraId="7C70569D" w14:textId="70C1C524" w:rsidR="00CD528A" w:rsidRPr="00CD528A" w:rsidRDefault="00CD528A" w:rsidP="00CD528A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Na hlasovaní prítomní : ( </w:t>
      </w:r>
      <w:r w:rsidR="00E12F37"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 xml:space="preserve">) 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7CB7CF59" w14:textId="2B9DA727" w:rsidR="00CD528A" w:rsidRPr="00CD528A" w:rsidRDefault="00CD528A" w:rsidP="00CD528A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 w:rsidR="00E12F37"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2BE05647" w14:textId="4FE5287E" w:rsidR="00E12F37" w:rsidRPr="00CD528A" w:rsidRDefault="00CD528A" w:rsidP="00E12F37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Hlasovanie :    ZA :  (</w:t>
      </w:r>
      <w:r w:rsidR="00E12F37"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>)</w:t>
      </w:r>
      <w:r w:rsidR="00E12F37" w:rsidRPr="00E12F37">
        <w:rPr>
          <w:b/>
          <w:bCs/>
          <w:i/>
          <w:iCs/>
        </w:rPr>
        <w:t xml:space="preserve"> </w:t>
      </w:r>
      <w:r w:rsidR="00E12F37">
        <w:rPr>
          <w:b/>
          <w:bCs/>
          <w:i/>
          <w:iCs/>
        </w:rPr>
        <w:t xml:space="preserve">       </w:t>
      </w:r>
      <w:r w:rsidR="00E12F37" w:rsidRPr="00CD528A">
        <w:rPr>
          <w:b/>
          <w:bCs/>
          <w:i/>
          <w:iCs/>
        </w:rPr>
        <w:t xml:space="preserve">Bc. Dana Bosáková,  Mgr. Jozef Rybár,  Ing. Rastislav </w:t>
      </w:r>
      <w:proofErr w:type="spellStart"/>
      <w:r w:rsidR="00E12F37" w:rsidRPr="00CD528A">
        <w:rPr>
          <w:b/>
          <w:bCs/>
          <w:i/>
          <w:iCs/>
        </w:rPr>
        <w:t>Svaček</w:t>
      </w:r>
      <w:proofErr w:type="spellEnd"/>
      <w:r w:rsidR="00E12F37" w:rsidRPr="00CD528A">
        <w:rPr>
          <w:b/>
          <w:bCs/>
          <w:i/>
          <w:iCs/>
        </w:rPr>
        <w:t>,</w:t>
      </w:r>
    </w:p>
    <w:p w14:paraId="6F6709D2" w14:textId="5A9BB836" w:rsidR="00CD528A" w:rsidRPr="00CD528A" w:rsidRDefault="00E12F37" w:rsidP="00CD528A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="00CD528A"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EF0BCD1" w14:textId="77777777" w:rsidR="00CD528A" w:rsidRPr="00CD528A" w:rsidRDefault="00CD528A" w:rsidP="00CD528A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ZDRŽAL SA : (0)                              </w:t>
      </w:r>
    </w:p>
    <w:p w14:paraId="54887DC2" w14:textId="77777777" w:rsidR="00CD528A" w:rsidRPr="00CD528A" w:rsidRDefault="00CD528A" w:rsidP="00CD528A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PROTI :   (0)</w:t>
      </w:r>
    </w:p>
    <w:p w14:paraId="134D6188" w14:textId="46565738" w:rsidR="00CD528A" w:rsidRPr="00CD528A" w:rsidRDefault="00CD528A" w:rsidP="00CD528A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NEPRÍTOMNÍ  (OSPRAVEDLNENÍ) :  </w:t>
      </w:r>
      <w:r w:rsidR="008E7BC8" w:rsidRPr="00CD528A">
        <w:rPr>
          <w:b/>
          <w:bCs/>
          <w:i/>
          <w:iCs/>
        </w:rPr>
        <w:t>(0)</w:t>
      </w:r>
      <w:r w:rsidRPr="00CD528A">
        <w:rPr>
          <w:b/>
          <w:bCs/>
          <w:i/>
          <w:iCs/>
        </w:rPr>
        <w:t xml:space="preserve">     </w:t>
      </w:r>
    </w:p>
    <w:p w14:paraId="1AA36105" w14:textId="77777777" w:rsidR="00CD528A" w:rsidRPr="00CD528A" w:rsidRDefault="00CD528A" w:rsidP="00CD528A">
      <w:pPr>
        <w:spacing w:after="0"/>
        <w:rPr>
          <w:b/>
          <w:bCs/>
          <w:i/>
          <w:iCs/>
        </w:rPr>
      </w:pPr>
    </w:p>
    <w:p w14:paraId="08CDC2A7" w14:textId="77777777" w:rsidR="00CD528A" w:rsidRPr="00CD528A" w:rsidRDefault="00CD528A" w:rsidP="00CD528A">
      <w:pPr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</w:t>
      </w:r>
    </w:p>
    <w:p w14:paraId="58B13F3B" w14:textId="77777777" w:rsidR="00CD528A" w:rsidRPr="00CD528A" w:rsidRDefault="00CD528A" w:rsidP="00CD528A">
      <w:pPr>
        <w:spacing w:after="0" w:line="240" w:lineRule="auto"/>
      </w:pPr>
      <w:r w:rsidRPr="00CD528A">
        <w:t xml:space="preserve">                                                                                                                ...................................................                                                                                                                                        </w:t>
      </w:r>
    </w:p>
    <w:p w14:paraId="22D3ADFA" w14:textId="77777777" w:rsidR="00CD528A" w:rsidRPr="00CD528A" w:rsidRDefault="00CD528A" w:rsidP="00CD528A">
      <w:pPr>
        <w:spacing w:after="0" w:line="240" w:lineRule="auto"/>
      </w:pPr>
      <w:r w:rsidRPr="00CD528A">
        <w:t xml:space="preserve">                                                                                                                Mgr. Filip Lukáč, starosta obce </w:t>
      </w:r>
    </w:p>
    <w:p w14:paraId="2DC606BF" w14:textId="65E6E355" w:rsidR="00CD528A" w:rsidRPr="00CD528A" w:rsidRDefault="00CD528A" w:rsidP="00CD528A">
      <w:pPr>
        <w:spacing w:after="0" w:line="240" w:lineRule="auto"/>
      </w:pPr>
      <w:r w:rsidRPr="00CD528A">
        <w:t xml:space="preserve">                                                                                                                Dátum podpisu : </w:t>
      </w:r>
      <w:r w:rsidR="0029783E">
        <w:t>29.6.2026</w:t>
      </w:r>
    </w:p>
    <w:p w14:paraId="33ADE7F4" w14:textId="77777777" w:rsidR="00E12F37" w:rsidRDefault="00CD528A" w:rsidP="00315722">
      <w:pPr>
        <w:jc w:val="center"/>
      </w:pPr>
      <w:r w:rsidRPr="00CD528A">
        <w:t xml:space="preserve">          </w:t>
      </w:r>
    </w:p>
    <w:p w14:paraId="20FD8656" w14:textId="086A0C7B" w:rsidR="00CD528A" w:rsidRPr="00CD528A" w:rsidRDefault="00CD528A" w:rsidP="00CD528A">
      <w:pPr>
        <w:spacing w:after="0" w:line="240" w:lineRule="auto"/>
        <w:rPr>
          <w:b/>
          <w:i/>
        </w:rPr>
      </w:pPr>
    </w:p>
    <w:p w14:paraId="7B02DF79" w14:textId="77777777" w:rsidR="002E37D1" w:rsidRDefault="002E37D1" w:rsidP="00CD528A">
      <w:pPr>
        <w:jc w:val="center"/>
        <w:rPr>
          <w:b/>
          <w:i/>
        </w:rPr>
      </w:pPr>
    </w:p>
    <w:p w14:paraId="39174684" w14:textId="0521C157" w:rsidR="00CD528A" w:rsidRPr="00CD528A" w:rsidRDefault="00CD528A" w:rsidP="00CD528A">
      <w:pPr>
        <w:jc w:val="center"/>
        <w:rPr>
          <w:b/>
          <w:u w:val="single"/>
        </w:rPr>
      </w:pPr>
      <w:r w:rsidRPr="00CD528A">
        <w:rPr>
          <w:b/>
          <w:i/>
        </w:rPr>
        <w:t>SCHVAĽUJE :</w:t>
      </w:r>
    </w:p>
    <w:p w14:paraId="4CF91569" w14:textId="73CE9A51" w:rsidR="00CD528A" w:rsidRPr="00CD528A" w:rsidRDefault="00CD528A" w:rsidP="00CD528A">
      <w:pPr>
        <w:rPr>
          <w:b/>
          <w:u w:val="single"/>
        </w:rPr>
      </w:pPr>
      <w:r w:rsidRPr="00CD528A">
        <w:rPr>
          <w:b/>
          <w:u w:val="single"/>
        </w:rPr>
        <w:t xml:space="preserve">Uznesenie číslo </w:t>
      </w:r>
      <w:r>
        <w:rPr>
          <w:b/>
          <w:u w:val="single"/>
        </w:rPr>
        <w:t>3</w:t>
      </w:r>
      <w:r w:rsidR="00361562">
        <w:rPr>
          <w:b/>
          <w:u w:val="single"/>
        </w:rPr>
        <w:t>0</w:t>
      </w:r>
      <w:r w:rsidRPr="00CD528A">
        <w:rPr>
          <w:b/>
          <w:u w:val="single"/>
        </w:rPr>
        <w:t>/2026</w:t>
      </w:r>
    </w:p>
    <w:p w14:paraId="0AB746B9" w14:textId="77777777" w:rsidR="00CD528A" w:rsidRPr="00CD528A" w:rsidRDefault="00CD528A" w:rsidP="00CD528A">
      <w:pPr>
        <w:rPr>
          <w:b/>
          <w:i/>
        </w:rPr>
      </w:pPr>
      <w:r w:rsidRPr="00CD528A">
        <w:rPr>
          <w:b/>
          <w:i/>
        </w:rPr>
        <w:t>Návrhovú komisiu v zložení:</w:t>
      </w:r>
    </w:p>
    <w:p w14:paraId="3420D810" w14:textId="1DF39FF6" w:rsidR="00CD528A" w:rsidRPr="00CD528A" w:rsidRDefault="00CD528A" w:rsidP="00361562">
      <w:pPr>
        <w:spacing w:after="0" w:line="240" w:lineRule="auto"/>
      </w:pPr>
      <w:r w:rsidRPr="00CD528A">
        <w:t xml:space="preserve">predseda : </w:t>
      </w:r>
      <w:r w:rsidR="00361562">
        <w:t>Ing. Marta Rybárová</w:t>
      </w:r>
    </w:p>
    <w:p w14:paraId="39C30F2D" w14:textId="05D5919E" w:rsidR="007344B3" w:rsidRDefault="00CD528A" w:rsidP="00361562">
      <w:pPr>
        <w:spacing w:after="0" w:line="240" w:lineRule="auto"/>
      </w:pPr>
      <w:r w:rsidRPr="00CD528A">
        <w:t xml:space="preserve">člen :   </w:t>
      </w:r>
      <w:r w:rsidR="00361562">
        <w:t>Mgr. Jozef Rybár</w:t>
      </w:r>
    </w:p>
    <w:p w14:paraId="0503F91B" w14:textId="26499B87" w:rsidR="00CD528A" w:rsidRDefault="00CD528A" w:rsidP="00361562">
      <w:pPr>
        <w:spacing w:after="0" w:line="240" w:lineRule="auto"/>
      </w:pPr>
      <w:r w:rsidRPr="00CD528A">
        <w:t xml:space="preserve">člen :   </w:t>
      </w:r>
      <w:r w:rsidR="00361562">
        <w:t xml:space="preserve">Ing. Marek Dobiš </w:t>
      </w:r>
    </w:p>
    <w:p w14:paraId="2661FAC9" w14:textId="77777777" w:rsidR="00361562" w:rsidRPr="00CD528A" w:rsidRDefault="00361562" w:rsidP="00361562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Na hlasovaní prítomní : ( </w:t>
      </w:r>
      <w:r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 xml:space="preserve">) 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17DEB189" w14:textId="77777777" w:rsidR="00361562" w:rsidRPr="00CD528A" w:rsidRDefault="00361562" w:rsidP="00361562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554D974E" w14:textId="77777777" w:rsidR="00361562" w:rsidRPr="00CD528A" w:rsidRDefault="00361562" w:rsidP="00361562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Hlasovanie :    ZA :  (</w:t>
      </w:r>
      <w:r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>)</w:t>
      </w:r>
      <w:r w:rsidRPr="00E12F37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       </w:t>
      </w:r>
      <w:r w:rsidRPr="00CD528A">
        <w:rPr>
          <w:b/>
          <w:bCs/>
          <w:i/>
          <w:iCs/>
        </w:rPr>
        <w:t xml:space="preserve">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1CB27091" w14:textId="77777777" w:rsidR="00361562" w:rsidRPr="00CD528A" w:rsidRDefault="00361562" w:rsidP="00361562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4952D5E" w14:textId="77777777" w:rsidR="00361562" w:rsidRPr="00CD528A" w:rsidRDefault="00361562" w:rsidP="00361562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ZDRŽAL SA : (0)                              </w:t>
      </w:r>
    </w:p>
    <w:p w14:paraId="69FA1596" w14:textId="77777777" w:rsidR="00361562" w:rsidRPr="00CD528A" w:rsidRDefault="00361562" w:rsidP="00361562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PROTI :   (0)</w:t>
      </w:r>
    </w:p>
    <w:p w14:paraId="3A1AFC4D" w14:textId="6F8C9812" w:rsidR="00361562" w:rsidRPr="00CD528A" w:rsidRDefault="00361562" w:rsidP="00361562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NEPRÍTOMNÍ  (OSPRAVEDLNENÍ) : </w:t>
      </w:r>
      <w:r w:rsidR="008E7BC8" w:rsidRPr="00CD528A">
        <w:rPr>
          <w:b/>
          <w:bCs/>
          <w:i/>
          <w:iCs/>
        </w:rPr>
        <w:t>(0)</w:t>
      </w:r>
      <w:r w:rsidRPr="00CD528A">
        <w:rPr>
          <w:b/>
          <w:bCs/>
          <w:i/>
          <w:iCs/>
        </w:rPr>
        <w:t xml:space="preserve">   </w:t>
      </w:r>
    </w:p>
    <w:p w14:paraId="1F1E6572" w14:textId="77777777" w:rsidR="00361562" w:rsidRPr="00CD528A" w:rsidRDefault="00361562" w:rsidP="00361562">
      <w:pPr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</w:t>
      </w:r>
    </w:p>
    <w:p w14:paraId="6C26911D" w14:textId="77777777" w:rsidR="00361562" w:rsidRPr="00CD528A" w:rsidRDefault="00361562" w:rsidP="00361562">
      <w:pPr>
        <w:spacing w:after="0" w:line="240" w:lineRule="auto"/>
      </w:pPr>
      <w:r w:rsidRPr="00CD528A">
        <w:t xml:space="preserve">                                                                                                                ...................................................                                                                                                                                        </w:t>
      </w:r>
    </w:p>
    <w:p w14:paraId="1E9A0969" w14:textId="77777777" w:rsidR="00361562" w:rsidRPr="00CD528A" w:rsidRDefault="00361562" w:rsidP="00361562">
      <w:pPr>
        <w:spacing w:after="0" w:line="240" w:lineRule="auto"/>
      </w:pPr>
      <w:r w:rsidRPr="00CD528A">
        <w:t xml:space="preserve">                                                                                                                Mgr. Filip Lukáč, starosta obce </w:t>
      </w:r>
    </w:p>
    <w:p w14:paraId="1667CEFF" w14:textId="178DFB60" w:rsidR="00361562" w:rsidRPr="00CD528A" w:rsidRDefault="00361562" w:rsidP="00361562">
      <w:pPr>
        <w:spacing w:after="0" w:line="240" w:lineRule="auto"/>
      </w:pPr>
      <w:r w:rsidRPr="00CD528A">
        <w:t xml:space="preserve">                                                                                                                Dátum podpisu : </w:t>
      </w:r>
      <w:r w:rsidR="0029783E">
        <w:t>29.6.2026</w:t>
      </w:r>
    </w:p>
    <w:p w14:paraId="766F9FA0" w14:textId="06AFC9F1" w:rsidR="00CD528A" w:rsidRPr="00CD528A" w:rsidRDefault="00CD528A" w:rsidP="007344B3">
      <w:pPr>
        <w:spacing w:after="0" w:line="240" w:lineRule="auto"/>
      </w:pPr>
      <w:r w:rsidRPr="00CD528A">
        <w:lastRenderedPageBreak/>
        <w:t xml:space="preserve">       </w:t>
      </w:r>
      <w:r w:rsidRPr="00CD528A">
        <w:rPr>
          <w:b/>
          <w:bCs/>
          <w:i/>
        </w:rPr>
        <w:tab/>
      </w:r>
      <w:r w:rsidRPr="00CD528A">
        <w:rPr>
          <w:b/>
          <w:bCs/>
          <w:i/>
        </w:rPr>
        <w:tab/>
      </w:r>
      <w:r w:rsidRPr="00CD528A">
        <w:rPr>
          <w:b/>
          <w:bCs/>
          <w:i/>
        </w:rPr>
        <w:tab/>
        <w:t xml:space="preserve">                                                                                </w:t>
      </w:r>
    </w:p>
    <w:p w14:paraId="334BA906" w14:textId="77777777" w:rsidR="00CD528A" w:rsidRPr="00CD528A" w:rsidRDefault="00CD528A" w:rsidP="007344B3">
      <w:pPr>
        <w:jc w:val="center"/>
        <w:rPr>
          <w:b/>
          <w:i/>
        </w:rPr>
      </w:pPr>
      <w:r w:rsidRPr="00CD528A">
        <w:rPr>
          <w:b/>
          <w:i/>
        </w:rPr>
        <w:t>URČUJE :</w:t>
      </w:r>
    </w:p>
    <w:p w14:paraId="78A0143B" w14:textId="7C0D5A39" w:rsidR="00CD528A" w:rsidRPr="00CD528A" w:rsidRDefault="00CD528A" w:rsidP="00CD528A">
      <w:pPr>
        <w:rPr>
          <w:b/>
          <w:u w:val="single"/>
        </w:rPr>
      </w:pPr>
      <w:r w:rsidRPr="00CD528A">
        <w:rPr>
          <w:b/>
          <w:u w:val="single"/>
        </w:rPr>
        <w:t xml:space="preserve">Uznesenie číslo </w:t>
      </w:r>
      <w:r w:rsidR="007344B3">
        <w:rPr>
          <w:b/>
          <w:u w:val="single"/>
        </w:rPr>
        <w:t>3</w:t>
      </w:r>
      <w:r w:rsidR="00361562">
        <w:rPr>
          <w:b/>
          <w:u w:val="single"/>
        </w:rPr>
        <w:t>1</w:t>
      </w:r>
      <w:r w:rsidRPr="00CD528A">
        <w:rPr>
          <w:b/>
          <w:u w:val="single"/>
        </w:rPr>
        <w:t>/2026</w:t>
      </w:r>
    </w:p>
    <w:p w14:paraId="30351F75" w14:textId="03649800" w:rsidR="00CD528A" w:rsidRPr="00CD528A" w:rsidRDefault="00CD528A" w:rsidP="00CD528A">
      <w:r w:rsidRPr="00CD528A">
        <w:rPr>
          <w:b/>
          <w:i/>
        </w:rPr>
        <w:t>Zapisovateľku :</w:t>
      </w:r>
      <w:r w:rsidRPr="00CD528A">
        <w:rPr>
          <w:i/>
        </w:rPr>
        <w:t xml:space="preserve"> </w:t>
      </w:r>
      <w:r w:rsidRPr="00CD528A">
        <w:t xml:space="preserve">  </w:t>
      </w:r>
      <w:r w:rsidR="002E37D1">
        <w:t>Soňu Dudášovú</w:t>
      </w:r>
    </w:p>
    <w:p w14:paraId="2A986F05" w14:textId="3B95410F" w:rsidR="00CD528A" w:rsidRPr="00CD528A" w:rsidRDefault="00CD528A" w:rsidP="00CD528A">
      <w:r w:rsidRPr="00CD528A">
        <w:tab/>
      </w:r>
      <w:r w:rsidRPr="00CD528A">
        <w:tab/>
      </w:r>
      <w:r w:rsidRPr="00CD528A">
        <w:tab/>
      </w:r>
      <w:r w:rsidRPr="00CD528A">
        <w:tab/>
        <w:t xml:space="preserve"> </w:t>
      </w:r>
      <w:r w:rsidRPr="00CD528A">
        <w:tab/>
      </w:r>
      <w:r w:rsidRPr="00CD528A">
        <w:tab/>
        <w:t xml:space="preserve">                                                                                                                  </w:t>
      </w:r>
    </w:p>
    <w:p w14:paraId="34E7EBE9" w14:textId="77777777" w:rsidR="00CD528A" w:rsidRPr="00CD528A" w:rsidRDefault="00CD528A" w:rsidP="007344B3">
      <w:pPr>
        <w:jc w:val="center"/>
        <w:rPr>
          <w:b/>
          <w:i/>
        </w:rPr>
      </w:pPr>
      <w:r w:rsidRPr="00CD528A">
        <w:rPr>
          <w:b/>
          <w:i/>
        </w:rPr>
        <w:t>URČUJE :</w:t>
      </w:r>
    </w:p>
    <w:p w14:paraId="40520780" w14:textId="0D32DF65" w:rsidR="00CD528A" w:rsidRPr="00CD528A" w:rsidRDefault="00CD528A" w:rsidP="00CD528A">
      <w:pPr>
        <w:rPr>
          <w:b/>
          <w:u w:val="single"/>
        </w:rPr>
      </w:pPr>
      <w:r w:rsidRPr="00CD528A">
        <w:rPr>
          <w:b/>
          <w:u w:val="single"/>
        </w:rPr>
        <w:t xml:space="preserve">Uznesenie číslo </w:t>
      </w:r>
      <w:r w:rsidR="007344B3">
        <w:rPr>
          <w:b/>
          <w:u w:val="single"/>
        </w:rPr>
        <w:t>3</w:t>
      </w:r>
      <w:r w:rsidR="00361562">
        <w:rPr>
          <w:b/>
          <w:u w:val="single"/>
        </w:rPr>
        <w:t>2</w:t>
      </w:r>
      <w:r w:rsidRPr="00CD528A">
        <w:rPr>
          <w:b/>
          <w:u w:val="single"/>
        </w:rPr>
        <w:t>/2026</w:t>
      </w:r>
    </w:p>
    <w:p w14:paraId="25F67E06" w14:textId="77777777" w:rsidR="00CD528A" w:rsidRPr="00CD528A" w:rsidRDefault="00CD528A" w:rsidP="00CD528A">
      <w:pPr>
        <w:rPr>
          <w:bCs/>
          <w:iCs/>
        </w:rPr>
      </w:pPr>
      <w:r w:rsidRPr="00CD528A">
        <w:rPr>
          <w:b/>
          <w:i/>
        </w:rPr>
        <w:t>Overovateľov zápisnice :</w:t>
      </w:r>
      <w:r w:rsidRPr="00CD528A">
        <w:rPr>
          <w:bCs/>
          <w:iCs/>
        </w:rPr>
        <w:t xml:space="preserve"> </w:t>
      </w:r>
    </w:p>
    <w:p w14:paraId="7C4D771B" w14:textId="124B64B7" w:rsidR="00CD528A" w:rsidRPr="00CD528A" w:rsidRDefault="00CD528A" w:rsidP="00C031E6">
      <w:pPr>
        <w:spacing w:after="0" w:line="240" w:lineRule="auto"/>
        <w:rPr>
          <w:b/>
          <w:iCs/>
        </w:rPr>
      </w:pPr>
      <w:r w:rsidRPr="00CD528A">
        <w:rPr>
          <w:bCs/>
          <w:iCs/>
        </w:rPr>
        <w:t xml:space="preserve">1. </w:t>
      </w:r>
      <w:r w:rsidR="00361562">
        <w:rPr>
          <w:bCs/>
          <w:iCs/>
        </w:rPr>
        <w:t xml:space="preserve"> Ing. Rastislav </w:t>
      </w:r>
      <w:proofErr w:type="spellStart"/>
      <w:r w:rsidR="00361562">
        <w:rPr>
          <w:bCs/>
          <w:iCs/>
        </w:rPr>
        <w:t>Svaček</w:t>
      </w:r>
      <w:proofErr w:type="spellEnd"/>
    </w:p>
    <w:p w14:paraId="42DF3939" w14:textId="0C9D86DC" w:rsidR="00CD528A" w:rsidRPr="00CD528A" w:rsidRDefault="00CD528A" w:rsidP="00C031E6">
      <w:pPr>
        <w:spacing w:after="0" w:line="240" w:lineRule="auto"/>
        <w:rPr>
          <w:bCs/>
          <w:iCs/>
        </w:rPr>
      </w:pPr>
      <w:r w:rsidRPr="00CD528A">
        <w:rPr>
          <w:bCs/>
          <w:iCs/>
        </w:rPr>
        <w:t xml:space="preserve">2. </w:t>
      </w:r>
      <w:r w:rsidR="00361562">
        <w:rPr>
          <w:bCs/>
          <w:iCs/>
        </w:rPr>
        <w:t xml:space="preserve"> Juraj Barta</w:t>
      </w:r>
    </w:p>
    <w:p w14:paraId="08A327A3" w14:textId="77777777" w:rsidR="00CD528A" w:rsidRPr="00CD528A" w:rsidRDefault="00CD528A" w:rsidP="00CD528A">
      <w:r w:rsidRPr="00CD528A"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EE9BB3D" w14:textId="1CD579AC" w:rsidR="00CD528A" w:rsidRPr="00CD528A" w:rsidRDefault="00CD528A" w:rsidP="00B55302">
      <w:pPr>
        <w:jc w:val="center"/>
        <w:rPr>
          <w:b/>
          <w:i/>
        </w:rPr>
      </w:pPr>
      <w:r w:rsidRPr="00CD528A">
        <w:rPr>
          <w:b/>
          <w:i/>
        </w:rPr>
        <w:t>BERIE NA VEDOMIE:</w:t>
      </w:r>
    </w:p>
    <w:p w14:paraId="77C10187" w14:textId="10A08174" w:rsidR="00CD528A" w:rsidRPr="00CD528A" w:rsidRDefault="00CD528A" w:rsidP="00CD528A">
      <w:pPr>
        <w:rPr>
          <w:b/>
          <w:bCs/>
          <w:u w:val="single"/>
        </w:rPr>
      </w:pPr>
      <w:r w:rsidRPr="00CD528A">
        <w:rPr>
          <w:b/>
          <w:bCs/>
          <w:u w:val="single"/>
        </w:rPr>
        <w:t xml:space="preserve">Uznesenie číslo </w:t>
      </w:r>
      <w:r w:rsidR="007344B3">
        <w:rPr>
          <w:b/>
          <w:bCs/>
          <w:u w:val="single"/>
        </w:rPr>
        <w:t>3</w:t>
      </w:r>
      <w:r w:rsidR="00361562">
        <w:rPr>
          <w:b/>
          <w:bCs/>
          <w:u w:val="single"/>
        </w:rPr>
        <w:t>3</w:t>
      </w:r>
      <w:r w:rsidRPr="00CD528A">
        <w:rPr>
          <w:b/>
          <w:bCs/>
          <w:u w:val="single"/>
        </w:rPr>
        <w:t xml:space="preserve">/2026 </w:t>
      </w:r>
    </w:p>
    <w:p w14:paraId="4264873D" w14:textId="39743A01" w:rsidR="00CD528A" w:rsidRDefault="00CD528A" w:rsidP="00CD528A">
      <w:r w:rsidRPr="00CD528A">
        <w:t xml:space="preserve">Kontrolu plnenia uznesení prijatých na zasadnutí dňa  </w:t>
      </w:r>
      <w:r w:rsidR="007344B3">
        <w:t>07</w:t>
      </w:r>
      <w:r w:rsidRPr="00CD528A">
        <w:t>.</w:t>
      </w:r>
      <w:r w:rsidR="007344B3">
        <w:t>04</w:t>
      </w:r>
      <w:r w:rsidRPr="00CD528A">
        <w:t>.2026</w:t>
      </w:r>
    </w:p>
    <w:p w14:paraId="006A1776" w14:textId="77777777" w:rsidR="00361562" w:rsidRPr="00CD528A" w:rsidRDefault="00361562" w:rsidP="00361562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Na hlasovaní prítomní : ( </w:t>
      </w:r>
      <w:r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 xml:space="preserve">) 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0112BA46" w14:textId="77777777" w:rsidR="00361562" w:rsidRPr="00CD528A" w:rsidRDefault="00361562" w:rsidP="00361562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4680CFF2" w14:textId="77777777" w:rsidR="00361562" w:rsidRPr="00CD528A" w:rsidRDefault="00361562" w:rsidP="00361562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Hlasovanie :    ZA :  (</w:t>
      </w:r>
      <w:r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>)</w:t>
      </w:r>
      <w:r w:rsidRPr="00E12F37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       </w:t>
      </w:r>
      <w:r w:rsidRPr="00CD528A">
        <w:rPr>
          <w:b/>
          <w:bCs/>
          <w:i/>
          <w:iCs/>
        </w:rPr>
        <w:t xml:space="preserve">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56B644F3" w14:textId="77777777" w:rsidR="00361562" w:rsidRPr="00CD528A" w:rsidRDefault="00361562" w:rsidP="00361562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97FFB31" w14:textId="77777777" w:rsidR="00361562" w:rsidRPr="00CD528A" w:rsidRDefault="00361562" w:rsidP="00361562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ZDRŽAL SA : (0)                              </w:t>
      </w:r>
    </w:p>
    <w:p w14:paraId="2DD44345" w14:textId="77777777" w:rsidR="00361562" w:rsidRPr="00CD528A" w:rsidRDefault="00361562" w:rsidP="00361562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PROTI :   (0)</w:t>
      </w:r>
    </w:p>
    <w:p w14:paraId="432577F2" w14:textId="41891B78" w:rsidR="00361562" w:rsidRPr="00CD528A" w:rsidRDefault="00361562" w:rsidP="00361562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NEPRÍTOMNÍ  (OSPRAVEDLNENÍ) : </w:t>
      </w:r>
      <w:r w:rsidR="008E7BC8" w:rsidRPr="00CD528A">
        <w:rPr>
          <w:b/>
          <w:bCs/>
          <w:i/>
          <w:iCs/>
        </w:rPr>
        <w:t>(0)</w:t>
      </w:r>
      <w:r w:rsidRPr="00CD528A">
        <w:rPr>
          <w:b/>
          <w:bCs/>
          <w:i/>
          <w:iCs/>
        </w:rPr>
        <w:t xml:space="preserve">      </w:t>
      </w:r>
    </w:p>
    <w:p w14:paraId="0F775C81" w14:textId="77777777" w:rsidR="00361562" w:rsidRPr="00CD528A" w:rsidRDefault="00361562" w:rsidP="00361562">
      <w:pPr>
        <w:spacing w:after="0"/>
        <w:rPr>
          <w:b/>
          <w:bCs/>
          <w:i/>
          <w:iCs/>
        </w:rPr>
      </w:pPr>
    </w:p>
    <w:p w14:paraId="71246F51" w14:textId="77777777" w:rsidR="00361562" w:rsidRPr="00CD528A" w:rsidRDefault="00361562" w:rsidP="00361562">
      <w:pPr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</w:t>
      </w:r>
    </w:p>
    <w:p w14:paraId="1DCF67F2" w14:textId="77777777" w:rsidR="00361562" w:rsidRPr="00CD528A" w:rsidRDefault="00361562" w:rsidP="00361562">
      <w:pPr>
        <w:spacing w:after="0" w:line="240" w:lineRule="auto"/>
      </w:pPr>
      <w:r w:rsidRPr="00CD528A">
        <w:t xml:space="preserve">                                                                                                                ...................................................                                                                                                                                        </w:t>
      </w:r>
    </w:p>
    <w:p w14:paraId="38D36995" w14:textId="77777777" w:rsidR="00361562" w:rsidRPr="00CD528A" w:rsidRDefault="00361562" w:rsidP="00361562">
      <w:pPr>
        <w:spacing w:after="0" w:line="240" w:lineRule="auto"/>
      </w:pPr>
      <w:r w:rsidRPr="00CD528A">
        <w:t xml:space="preserve">                                                                                                                Mgr. Filip Lukáč, starosta obce </w:t>
      </w:r>
    </w:p>
    <w:p w14:paraId="21865B96" w14:textId="3CF15D7A" w:rsidR="00361562" w:rsidRPr="00CD528A" w:rsidRDefault="00361562" w:rsidP="00361562">
      <w:pPr>
        <w:spacing w:after="0" w:line="240" w:lineRule="auto"/>
      </w:pPr>
      <w:r w:rsidRPr="00CD528A">
        <w:t xml:space="preserve">                                                                                                                Dátum podpisu : </w:t>
      </w:r>
      <w:r w:rsidR="0029783E">
        <w:t>29.6.2026</w:t>
      </w:r>
    </w:p>
    <w:p w14:paraId="2474C15F" w14:textId="77777777" w:rsidR="00CD528A" w:rsidRPr="00CD528A" w:rsidRDefault="00CD528A" w:rsidP="007344B3">
      <w:pPr>
        <w:spacing w:after="0" w:line="240" w:lineRule="auto"/>
        <w:rPr>
          <w:b/>
          <w:bCs/>
          <w:i/>
        </w:rPr>
      </w:pPr>
    </w:p>
    <w:p w14:paraId="2E2B2E55" w14:textId="77777777" w:rsidR="00CD528A" w:rsidRPr="00CD528A" w:rsidRDefault="00CD528A" w:rsidP="00CD528A">
      <w:r w:rsidRPr="00CD528A">
        <w:t xml:space="preserve">                                                                                          </w:t>
      </w:r>
    </w:p>
    <w:p w14:paraId="6976AA12" w14:textId="765D9479" w:rsidR="00F95BF7" w:rsidRPr="00CD528A" w:rsidRDefault="00F95BF7" w:rsidP="00F95BF7">
      <w:pPr>
        <w:jc w:val="center"/>
        <w:rPr>
          <w:b/>
          <w:i/>
        </w:rPr>
      </w:pPr>
      <w:r>
        <w:rPr>
          <w:b/>
          <w:i/>
        </w:rPr>
        <w:t>BERIE NA VEDOMIE</w:t>
      </w:r>
      <w:r w:rsidRPr="00CD528A">
        <w:rPr>
          <w:b/>
          <w:i/>
        </w:rPr>
        <w:t>:</w:t>
      </w:r>
    </w:p>
    <w:p w14:paraId="0867580C" w14:textId="1C365B05" w:rsidR="00F95BF7" w:rsidRDefault="00F95BF7" w:rsidP="00F95BF7">
      <w:pPr>
        <w:rPr>
          <w:b/>
          <w:bCs/>
          <w:u w:val="single"/>
        </w:rPr>
      </w:pPr>
      <w:r w:rsidRPr="00CD528A">
        <w:rPr>
          <w:b/>
          <w:bCs/>
          <w:u w:val="single"/>
        </w:rPr>
        <w:t xml:space="preserve">Uznesenie číslo </w:t>
      </w:r>
      <w:r>
        <w:rPr>
          <w:b/>
          <w:bCs/>
          <w:u w:val="single"/>
        </w:rPr>
        <w:t>3</w:t>
      </w:r>
      <w:r w:rsidR="00361562">
        <w:rPr>
          <w:b/>
          <w:bCs/>
          <w:u w:val="single"/>
        </w:rPr>
        <w:t>4</w:t>
      </w:r>
      <w:r w:rsidRPr="00CD528A">
        <w:rPr>
          <w:b/>
          <w:bCs/>
          <w:u w:val="single"/>
        </w:rPr>
        <w:t xml:space="preserve">/2026 </w:t>
      </w:r>
    </w:p>
    <w:p w14:paraId="06401038" w14:textId="3C4E22BB" w:rsidR="00F95BF7" w:rsidRPr="00F95BF7" w:rsidRDefault="006B3FFB" w:rsidP="006B3FFB">
      <w:pPr>
        <w:pStyle w:val="Odsekzoznamu"/>
        <w:spacing w:after="0" w:line="240" w:lineRule="auto"/>
        <w:ind w:left="0"/>
        <w:rPr>
          <w:bCs/>
          <w:iCs/>
        </w:rPr>
      </w:pPr>
      <w:r>
        <w:rPr>
          <w:bCs/>
          <w:iCs/>
        </w:rPr>
        <w:t xml:space="preserve">1. </w:t>
      </w:r>
      <w:r w:rsidR="00F95BF7" w:rsidRPr="00F95BF7">
        <w:rPr>
          <w:bCs/>
          <w:iCs/>
        </w:rPr>
        <w:t>Návrh záverečný účet Obce Bystričany za rok 202</w:t>
      </w:r>
      <w:r w:rsidR="004C5439">
        <w:rPr>
          <w:bCs/>
          <w:iCs/>
        </w:rPr>
        <w:t>5</w:t>
      </w:r>
      <w:r w:rsidR="00F95BF7" w:rsidRPr="00F95BF7">
        <w:rPr>
          <w:bCs/>
          <w:iCs/>
        </w:rPr>
        <w:t xml:space="preserve"> </w:t>
      </w:r>
    </w:p>
    <w:p w14:paraId="04AF890D" w14:textId="6E6D2C03" w:rsidR="00F95BF7" w:rsidRPr="006B3FFB" w:rsidRDefault="006B3FFB" w:rsidP="006B3FFB">
      <w:pPr>
        <w:spacing w:after="0" w:line="240" w:lineRule="auto"/>
        <w:jc w:val="both"/>
        <w:rPr>
          <w:bCs/>
          <w:iCs/>
        </w:rPr>
      </w:pPr>
      <w:r>
        <w:rPr>
          <w:bCs/>
          <w:iCs/>
        </w:rPr>
        <w:t xml:space="preserve">2. </w:t>
      </w:r>
      <w:r w:rsidR="004C5439">
        <w:rPr>
          <w:bCs/>
          <w:iCs/>
        </w:rPr>
        <w:t>Správu hlavného kontrolóra a stanovisko k záverečnému účtu obce za rok 2025</w:t>
      </w:r>
    </w:p>
    <w:p w14:paraId="5D296EDE" w14:textId="5DBD4ED0" w:rsidR="00F95BF7" w:rsidRPr="006B3FFB" w:rsidRDefault="006B3FFB" w:rsidP="006B3FFB">
      <w:pPr>
        <w:spacing w:after="0" w:line="240" w:lineRule="auto"/>
        <w:jc w:val="both"/>
        <w:rPr>
          <w:bCs/>
          <w:iCs/>
        </w:rPr>
      </w:pPr>
      <w:r>
        <w:rPr>
          <w:bCs/>
          <w:iCs/>
        </w:rPr>
        <w:t xml:space="preserve">3. </w:t>
      </w:r>
      <w:r w:rsidR="004C5439">
        <w:rPr>
          <w:bCs/>
          <w:iCs/>
        </w:rPr>
        <w:t>Správu nezávislého audítora z overenia ročnej účtovnej závierky za rok 2025</w:t>
      </w:r>
    </w:p>
    <w:p w14:paraId="6C4EA1C2" w14:textId="77777777" w:rsidR="00361562" w:rsidRPr="00CD528A" w:rsidRDefault="00361562" w:rsidP="00361562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Na hlasovaní prítomní : ( </w:t>
      </w:r>
      <w:r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 xml:space="preserve">) 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1FA0929A" w14:textId="77777777" w:rsidR="00361562" w:rsidRPr="00CD528A" w:rsidRDefault="00361562" w:rsidP="00361562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6E24F2FD" w14:textId="77777777" w:rsidR="00361562" w:rsidRPr="00CD528A" w:rsidRDefault="00361562" w:rsidP="00361562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Hlasovanie :    ZA :  (</w:t>
      </w:r>
      <w:r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>)</w:t>
      </w:r>
      <w:r w:rsidRPr="00E12F37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       </w:t>
      </w:r>
      <w:r w:rsidRPr="00CD528A">
        <w:rPr>
          <w:b/>
          <w:bCs/>
          <w:i/>
          <w:iCs/>
        </w:rPr>
        <w:t xml:space="preserve">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1A8AB3F9" w14:textId="77777777" w:rsidR="00361562" w:rsidRPr="00CD528A" w:rsidRDefault="00361562" w:rsidP="00361562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62705D6" w14:textId="77777777" w:rsidR="00361562" w:rsidRPr="00CD528A" w:rsidRDefault="00361562" w:rsidP="00361562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ZDRŽAL SA : (0)                              </w:t>
      </w:r>
    </w:p>
    <w:p w14:paraId="3217CD4B" w14:textId="77777777" w:rsidR="00361562" w:rsidRPr="00CD528A" w:rsidRDefault="00361562" w:rsidP="00361562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PROTI :   (0)</w:t>
      </w:r>
    </w:p>
    <w:p w14:paraId="562B74F6" w14:textId="01C0C2AC" w:rsidR="00361562" w:rsidRPr="00CD528A" w:rsidRDefault="00361562" w:rsidP="00361562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NEPRÍTOMNÍ  (OSPRAVEDLNENÍ) : </w:t>
      </w:r>
      <w:r w:rsidR="008E7BC8" w:rsidRPr="00CD528A">
        <w:rPr>
          <w:b/>
          <w:bCs/>
          <w:i/>
          <w:iCs/>
        </w:rPr>
        <w:t xml:space="preserve">(0) </w:t>
      </w:r>
      <w:r w:rsidRPr="00CD528A">
        <w:rPr>
          <w:b/>
          <w:bCs/>
          <w:i/>
          <w:iCs/>
        </w:rPr>
        <w:t xml:space="preserve">  </w:t>
      </w:r>
    </w:p>
    <w:p w14:paraId="26412FBB" w14:textId="37FDAC65" w:rsidR="00361562" w:rsidRPr="00CD528A" w:rsidRDefault="00361562" w:rsidP="00361562">
      <w:pPr>
        <w:rPr>
          <w:b/>
          <w:bCs/>
          <w:i/>
          <w:iCs/>
        </w:rPr>
      </w:pPr>
      <w:r w:rsidRPr="00CD528A">
        <w:rPr>
          <w:b/>
          <w:bCs/>
          <w:i/>
          <w:iCs/>
        </w:rPr>
        <w:lastRenderedPageBreak/>
        <w:t xml:space="preserve">                                                                                                                                                                              </w:t>
      </w:r>
    </w:p>
    <w:p w14:paraId="2DD0D2A1" w14:textId="77777777" w:rsidR="00361562" w:rsidRPr="00CD528A" w:rsidRDefault="00361562" w:rsidP="00361562">
      <w:pPr>
        <w:spacing w:after="0" w:line="240" w:lineRule="auto"/>
      </w:pPr>
      <w:r w:rsidRPr="00CD528A">
        <w:t xml:space="preserve">                                                                                                                ...................................................                                                                                                                                        </w:t>
      </w:r>
    </w:p>
    <w:p w14:paraId="3F2D3F15" w14:textId="77777777" w:rsidR="00361562" w:rsidRPr="00CD528A" w:rsidRDefault="00361562" w:rsidP="00361562">
      <w:pPr>
        <w:spacing w:after="0" w:line="240" w:lineRule="auto"/>
      </w:pPr>
      <w:r w:rsidRPr="00CD528A">
        <w:t xml:space="preserve">                                                                                                                Mgr. Filip Lukáč, starosta obce </w:t>
      </w:r>
    </w:p>
    <w:p w14:paraId="45D9E53E" w14:textId="129BF5BA" w:rsidR="00361562" w:rsidRPr="00CD528A" w:rsidRDefault="00361562" w:rsidP="00361562">
      <w:pPr>
        <w:spacing w:after="0" w:line="240" w:lineRule="auto"/>
      </w:pPr>
      <w:r w:rsidRPr="00CD528A">
        <w:t xml:space="preserve">                                                                                                                Dátum podpisu : </w:t>
      </w:r>
      <w:r w:rsidR="0029783E">
        <w:t>29.6.2026</w:t>
      </w:r>
    </w:p>
    <w:p w14:paraId="711E03F4" w14:textId="77777777" w:rsidR="006B3FFB" w:rsidRDefault="006B3FFB" w:rsidP="006B3FFB">
      <w:pPr>
        <w:spacing w:after="0" w:line="240" w:lineRule="auto"/>
        <w:rPr>
          <w:b/>
          <w:bCs/>
          <w:i/>
          <w:iCs/>
        </w:rPr>
      </w:pPr>
    </w:p>
    <w:p w14:paraId="3F390781" w14:textId="77777777" w:rsidR="00B6121D" w:rsidRDefault="00B6121D" w:rsidP="006B3FFB">
      <w:pPr>
        <w:spacing w:after="0" w:line="240" w:lineRule="auto"/>
        <w:rPr>
          <w:b/>
          <w:bCs/>
          <w:i/>
          <w:iCs/>
        </w:rPr>
      </w:pPr>
    </w:p>
    <w:p w14:paraId="43E46121" w14:textId="60812B41" w:rsidR="00F95BF7" w:rsidRPr="00200675" w:rsidRDefault="00F95BF7" w:rsidP="00200675">
      <w:pPr>
        <w:jc w:val="center"/>
        <w:rPr>
          <w:b/>
          <w:i/>
        </w:rPr>
      </w:pPr>
      <w:r w:rsidRPr="00200675">
        <w:rPr>
          <w:b/>
          <w:i/>
        </w:rPr>
        <w:t>SCHVAĽUJE:</w:t>
      </w:r>
    </w:p>
    <w:p w14:paraId="2B6F0AED" w14:textId="49CF430C" w:rsidR="00F95BF7" w:rsidRPr="00F95BF7" w:rsidRDefault="00F95BF7" w:rsidP="00F95BF7">
      <w:pPr>
        <w:rPr>
          <w:b/>
          <w:bCs/>
          <w:u w:val="single"/>
        </w:rPr>
      </w:pPr>
      <w:r w:rsidRPr="00F95BF7">
        <w:rPr>
          <w:b/>
          <w:bCs/>
          <w:u w:val="single"/>
        </w:rPr>
        <w:t>Uznesenie číslo 3</w:t>
      </w:r>
      <w:r w:rsidR="00361562">
        <w:rPr>
          <w:b/>
          <w:bCs/>
          <w:u w:val="single"/>
        </w:rPr>
        <w:t>5</w:t>
      </w:r>
      <w:r w:rsidRPr="00F95BF7">
        <w:rPr>
          <w:b/>
          <w:bCs/>
          <w:u w:val="single"/>
        </w:rPr>
        <w:t xml:space="preserve">/2026 </w:t>
      </w:r>
    </w:p>
    <w:p w14:paraId="38E44A39" w14:textId="33A60F69" w:rsidR="00F95BF7" w:rsidRPr="006B3FFB" w:rsidRDefault="006B3FFB" w:rsidP="006B3FFB">
      <w:pPr>
        <w:spacing w:after="0" w:line="240" w:lineRule="auto"/>
        <w:rPr>
          <w:bCs/>
          <w:iCs/>
        </w:rPr>
      </w:pPr>
      <w:r>
        <w:rPr>
          <w:bCs/>
          <w:iCs/>
        </w:rPr>
        <w:t xml:space="preserve">1. </w:t>
      </w:r>
      <w:r w:rsidR="00F95BF7" w:rsidRPr="006B3FFB">
        <w:rPr>
          <w:bCs/>
          <w:iCs/>
        </w:rPr>
        <w:t xml:space="preserve"> </w:t>
      </w:r>
      <w:r w:rsidR="004C5439">
        <w:rPr>
          <w:bCs/>
          <w:iCs/>
        </w:rPr>
        <w:t>Z</w:t>
      </w:r>
      <w:r w:rsidR="00F95BF7" w:rsidRPr="006B3FFB">
        <w:rPr>
          <w:bCs/>
          <w:iCs/>
        </w:rPr>
        <w:t>áverečný účet Obce Bystričany za rok 202</w:t>
      </w:r>
      <w:r w:rsidR="002606E0">
        <w:rPr>
          <w:bCs/>
          <w:iCs/>
        </w:rPr>
        <w:t>5</w:t>
      </w:r>
      <w:r w:rsidR="00F95BF7" w:rsidRPr="006B3FFB">
        <w:rPr>
          <w:bCs/>
          <w:iCs/>
        </w:rPr>
        <w:t xml:space="preserve"> a celoročné hospodárenie bez výhrad</w:t>
      </w:r>
    </w:p>
    <w:p w14:paraId="2900402E" w14:textId="46AB2991" w:rsidR="00F95BF7" w:rsidRPr="006B3FFB" w:rsidRDefault="006B3FFB" w:rsidP="006B3FFB">
      <w:pPr>
        <w:spacing w:after="0" w:line="240" w:lineRule="auto"/>
        <w:jc w:val="both"/>
        <w:rPr>
          <w:bCs/>
          <w:iCs/>
        </w:rPr>
      </w:pPr>
      <w:r w:rsidRPr="006B3FFB">
        <w:rPr>
          <w:bCs/>
          <w:iCs/>
        </w:rPr>
        <w:t>2.</w:t>
      </w:r>
      <w:r w:rsidR="00B24D44">
        <w:rPr>
          <w:bCs/>
          <w:iCs/>
        </w:rPr>
        <w:t xml:space="preserve"> </w:t>
      </w:r>
      <w:r>
        <w:rPr>
          <w:bCs/>
          <w:iCs/>
        </w:rPr>
        <w:t xml:space="preserve"> </w:t>
      </w:r>
      <w:r w:rsidR="00F95BF7" w:rsidRPr="006B3FFB">
        <w:rPr>
          <w:bCs/>
          <w:iCs/>
        </w:rPr>
        <w:t xml:space="preserve">Použitie prebytku rozpočtového hospodárenia na tvorbu rezervného fondu vo výške </w:t>
      </w:r>
      <w:r w:rsidR="004C5439">
        <w:rPr>
          <w:bCs/>
          <w:iCs/>
        </w:rPr>
        <w:t>3</w:t>
      </w:r>
      <w:r w:rsidR="00B24D44">
        <w:rPr>
          <w:bCs/>
          <w:iCs/>
        </w:rPr>
        <w:t xml:space="preserve"> </w:t>
      </w:r>
      <w:r w:rsidR="004C5439">
        <w:rPr>
          <w:bCs/>
          <w:iCs/>
        </w:rPr>
        <w:t>452,84</w:t>
      </w:r>
      <w:r w:rsidR="00F95BF7" w:rsidRPr="006B3FFB">
        <w:rPr>
          <w:bCs/>
          <w:iCs/>
        </w:rPr>
        <w:t xml:space="preserve"> eur</w:t>
      </w:r>
    </w:p>
    <w:p w14:paraId="12C30BE9" w14:textId="77777777" w:rsidR="006B3FFB" w:rsidRDefault="006B3FFB" w:rsidP="006B3FFB">
      <w:pPr>
        <w:spacing w:after="0" w:line="240" w:lineRule="auto"/>
        <w:rPr>
          <w:b/>
          <w:bCs/>
          <w:i/>
          <w:iCs/>
        </w:rPr>
      </w:pPr>
    </w:p>
    <w:p w14:paraId="2F4BFF73" w14:textId="77777777" w:rsidR="00361562" w:rsidRPr="00CD528A" w:rsidRDefault="00361562" w:rsidP="00361562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Na hlasovaní prítomní : ( </w:t>
      </w:r>
      <w:r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 xml:space="preserve">) 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11939B53" w14:textId="77777777" w:rsidR="00361562" w:rsidRPr="00CD528A" w:rsidRDefault="00361562" w:rsidP="00361562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66BA69A2" w14:textId="77777777" w:rsidR="00361562" w:rsidRPr="00CD528A" w:rsidRDefault="00361562" w:rsidP="00361562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Hlasovanie :    ZA :  (</w:t>
      </w:r>
      <w:r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>)</w:t>
      </w:r>
      <w:r w:rsidRPr="00E12F37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       </w:t>
      </w:r>
      <w:r w:rsidRPr="00CD528A">
        <w:rPr>
          <w:b/>
          <w:bCs/>
          <w:i/>
          <w:iCs/>
        </w:rPr>
        <w:t xml:space="preserve">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18736BAF" w14:textId="77777777" w:rsidR="00361562" w:rsidRPr="00CD528A" w:rsidRDefault="00361562" w:rsidP="00361562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EF6C768" w14:textId="77777777" w:rsidR="00361562" w:rsidRPr="00CD528A" w:rsidRDefault="00361562" w:rsidP="00361562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ZDRŽAL SA : (0)                              </w:t>
      </w:r>
    </w:p>
    <w:p w14:paraId="7C4CA869" w14:textId="77777777" w:rsidR="00361562" w:rsidRPr="00CD528A" w:rsidRDefault="00361562" w:rsidP="00361562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PROTI :   (0)</w:t>
      </w:r>
    </w:p>
    <w:p w14:paraId="23E5B6DD" w14:textId="51310E83" w:rsidR="00361562" w:rsidRPr="00CD528A" w:rsidRDefault="00361562" w:rsidP="00361562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NEPRÍTOMNÍ  (OSPRAVEDLNENÍ) : </w:t>
      </w:r>
      <w:r w:rsidR="008E7BC8" w:rsidRPr="00CD528A">
        <w:rPr>
          <w:b/>
          <w:bCs/>
          <w:i/>
          <w:iCs/>
        </w:rPr>
        <w:t>(0)</w:t>
      </w:r>
      <w:r w:rsidRPr="00CD528A">
        <w:rPr>
          <w:b/>
          <w:bCs/>
          <w:i/>
          <w:iCs/>
        </w:rPr>
        <w:t xml:space="preserve">      </w:t>
      </w:r>
    </w:p>
    <w:p w14:paraId="3EA4F35C" w14:textId="77777777" w:rsidR="00361562" w:rsidRPr="00CD528A" w:rsidRDefault="00361562" w:rsidP="00361562">
      <w:pPr>
        <w:spacing w:after="0"/>
        <w:rPr>
          <w:b/>
          <w:bCs/>
          <w:i/>
          <w:iCs/>
        </w:rPr>
      </w:pPr>
    </w:p>
    <w:p w14:paraId="5918D74E" w14:textId="77777777" w:rsidR="00361562" w:rsidRPr="00CD528A" w:rsidRDefault="00361562" w:rsidP="00361562">
      <w:pPr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</w:t>
      </w:r>
    </w:p>
    <w:p w14:paraId="29089EBC" w14:textId="77777777" w:rsidR="00361562" w:rsidRPr="00CD528A" w:rsidRDefault="00361562" w:rsidP="00361562">
      <w:pPr>
        <w:spacing w:after="0" w:line="240" w:lineRule="auto"/>
      </w:pPr>
      <w:r w:rsidRPr="00CD528A">
        <w:t xml:space="preserve">                                                                                                                ...................................................                                                                                                                                        </w:t>
      </w:r>
    </w:p>
    <w:p w14:paraId="4ABE4C24" w14:textId="77777777" w:rsidR="00361562" w:rsidRPr="00CD528A" w:rsidRDefault="00361562" w:rsidP="00361562">
      <w:pPr>
        <w:spacing w:after="0" w:line="240" w:lineRule="auto"/>
      </w:pPr>
      <w:r w:rsidRPr="00CD528A">
        <w:t xml:space="preserve">                                                                                                                Mgr. Filip Lukáč, starosta obce </w:t>
      </w:r>
    </w:p>
    <w:p w14:paraId="017BE39D" w14:textId="042EA356" w:rsidR="00361562" w:rsidRPr="00CD528A" w:rsidRDefault="00361562" w:rsidP="00361562">
      <w:pPr>
        <w:spacing w:after="0" w:line="240" w:lineRule="auto"/>
      </w:pPr>
      <w:r w:rsidRPr="00CD528A">
        <w:t xml:space="preserve">                                                                                                                Dátum podpisu : </w:t>
      </w:r>
      <w:r w:rsidR="0029783E">
        <w:t>29.6.2026</w:t>
      </w:r>
    </w:p>
    <w:p w14:paraId="09AAE587" w14:textId="278A8B5F" w:rsidR="00F95BF7" w:rsidRPr="006B3FFB" w:rsidRDefault="00F95BF7" w:rsidP="006B3FFB">
      <w:pPr>
        <w:spacing w:after="0" w:line="240" w:lineRule="auto"/>
        <w:jc w:val="both"/>
        <w:rPr>
          <w:bCs/>
          <w:iCs/>
        </w:rPr>
      </w:pPr>
      <w:r w:rsidRPr="006B3FFB">
        <w:rPr>
          <w:bCs/>
          <w:iCs/>
        </w:rPr>
        <w:t xml:space="preserve"> </w:t>
      </w:r>
      <w:r w:rsidR="006B3FFB">
        <w:rPr>
          <w:bCs/>
          <w:iCs/>
        </w:rPr>
        <w:t xml:space="preserve">     </w:t>
      </w:r>
    </w:p>
    <w:p w14:paraId="19B5F982" w14:textId="6EE00347" w:rsidR="00C031E6" w:rsidRPr="00CD528A" w:rsidRDefault="00413A7A" w:rsidP="00C031E6">
      <w:pPr>
        <w:jc w:val="center"/>
        <w:rPr>
          <w:b/>
          <w:i/>
        </w:rPr>
      </w:pPr>
      <w:r>
        <w:rPr>
          <w:b/>
          <w:i/>
        </w:rPr>
        <w:t>BERIE NA VEDOMIE</w:t>
      </w:r>
      <w:r w:rsidR="00C031E6" w:rsidRPr="00CD528A">
        <w:rPr>
          <w:b/>
          <w:i/>
        </w:rPr>
        <w:t>:</w:t>
      </w:r>
    </w:p>
    <w:p w14:paraId="7531C0D9" w14:textId="54EFE9B4" w:rsidR="00C031E6" w:rsidRDefault="00C031E6" w:rsidP="00C031E6">
      <w:pPr>
        <w:rPr>
          <w:b/>
          <w:bCs/>
          <w:u w:val="single"/>
        </w:rPr>
      </w:pPr>
      <w:r w:rsidRPr="00CD528A">
        <w:rPr>
          <w:b/>
          <w:bCs/>
          <w:u w:val="single"/>
        </w:rPr>
        <w:t xml:space="preserve">Uznesenie číslo </w:t>
      </w:r>
      <w:r>
        <w:rPr>
          <w:b/>
          <w:bCs/>
          <w:u w:val="single"/>
        </w:rPr>
        <w:t>3</w:t>
      </w:r>
      <w:r w:rsidR="00361562">
        <w:rPr>
          <w:b/>
          <w:bCs/>
          <w:u w:val="single"/>
        </w:rPr>
        <w:t>6</w:t>
      </w:r>
      <w:r w:rsidRPr="00CD528A">
        <w:rPr>
          <w:b/>
          <w:bCs/>
          <w:u w:val="single"/>
        </w:rPr>
        <w:t xml:space="preserve">/2026 </w:t>
      </w:r>
    </w:p>
    <w:p w14:paraId="67EDCA03" w14:textId="39E34953" w:rsidR="00831348" w:rsidRDefault="00413A7A" w:rsidP="00413A7A">
      <w:pPr>
        <w:jc w:val="both"/>
        <w:rPr>
          <w:rFonts w:cstheme="minorHAnsi"/>
        </w:rPr>
      </w:pPr>
      <w:r>
        <w:rPr>
          <w:rFonts w:cstheme="minorHAnsi"/>
        </w:rPr>
        <w:t>N</w:t>
      </w:r>
      <w:r w:rsidR="00831348" w:rsidRPr="00831348">
        <w:rPr>
          <w:rFonts w:cstheme="minorHAnsi"/>
        </w:rPr>
        <w:t>ávrh zapojenia prostriedkov z rezervného fondu v zmysle § 15 zákona č. 583/2004 Z.</w:t>
      </w:r>
      <w:r>
        <w:rPr>
          <w:rFonts w:cstheme="minorHAnsi"/>
        </w:rPr>
        <w:t xml:space="preserve"> </w:t>
      </w:r>
      <w:r w:rsidR="00831348" w:rsidRPr="00831348">
        <w:rPr>
          <w:rFonts w:cstheme="minorHAnsi"/>
        </w:rPr>
        <w:t xml:space="preserve">z. o rozpočtových pravidlách územnej samosprávy vo výške 4 000 eur na splátky úveru ku kúpe kaštieľa </w:t>
      </w:r>
    </w:p>
    <w:p w14:paraId="55EFD752" w14:textId="77777777" w:rsidR="008E7BC8" w:rsidRPr="00CD528A" w:rsidRDefault="008E7BC8" w:rsidP="008E7BC8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Na hlasovaní prítomní : ( </w:t>
      </w:r>
      <w:r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 xml:space="preserve">) 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6D244538" w14:textId="77777777" w:rsidR="008E7BC8" w:rsidRPr="00CD528A" w:rsidRDefault="008E7BC8" w:rsidP="008E7BC8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23806CC8" w14:textId="77777777" w:rsidR="008E7BC8" w:rsidRPr="00CD528A" w:rsidRDefault="008E7BC8" w:rsidP="008E7BC8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Hlasovanie :    ZA :  (</w:t>
      </w:r>
      <w:r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>)</w:t>
      </w:r>
      <w:r w:rsidRPr="00E12F37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       </w:t>
      </w:r>
      <w:r w:rsidRPr="00CD528A">
        <w:rPr>
          <w:b/>
          <w:bCs/>
          <w:i/>
          <w:iCs/>
        </w:rPr>
        <w:t xml:space="preserve">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10D9FCD1" w14:textId="77777777" w:rsidR="008E7BC8" w:rsidRPr="00CD528A" w:rsidRDefault="008E7BC8" w:rsidP="008E7BC8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5C48E55" w14:textId="77777777" w:rsidR="008E7BC8" w:rsidRPr="00CD528A" w:rsidRDefault="008E7BC8" w:rsidP="008E7BC8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ZDRŽAL SA : (0)                              </w:t>
      </w:r>
    </w:p>
    <w:p w14:paraId="30951365" w14:textId="77777777" w:rsidR="008E7BC8" w:rsidRPr="00CD528A" w:rsidRDefault="008E7BC8" w:rsidP="008E7BC8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PROTI :   (0)</w:t>
      </w:r>
    </w:p>
    <w:p w14:paraId="6215CC3A" w14:textId="77777777" w:rsidR="008E7BC8" w:rsidRPr="00CD528A" w:rsidRDefault="008E7BC8" w:rsidP="008E7BC8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NEPRÍTOMNÍ  (OSPRAVEDLNENÍ) : (0)      </w:t>
      </w:r>
    </w:p>
    <w:p w14:paraId="3AA0681C" w14:textId="7948B24C" w:rsidR="00413A7A" w:rsidRPr="00CD528A" w:rsidRDefault="00413A7A" w:rsidP="00413A7A">
      <w:pPr>
        <w:spacing w:after="0" w:line="240" w:lineRule="auto"/>
        <w:ind w:left="5664"/>
      </w:pPr>
      <w:r w:rsidRPr="00CD528A">
        <w:t xml:space="preserve">                                                                                                                                                                                                               ...................................................                                                                                                                                        </w:t>
      </w:r>
    </w:p>
    <w:p w14:paraId="36C6CE04" w14:textId="77777777" w:rsidR="00413A7A" w:rsidRPr="00CD528A" w:rsidRDefault="00413A7A" w:rsidP="00413A7A">
      <w:pPr>
        <w:spacing w:after="0" w:line="240" w:lineRule="auto"/>
      </w:pPr>
      <w:r w:rsidRPr="00CD528A">
        <w:t xml:space="preserve">                                                                                                                  Mgr. Filip Lukáč, starosta obce </w:t>
      </w:r>
    </w:p>
    <w:p w14:paraId="03DA531D" w14:textId="0C3CC7A7" w:rsidR="00413A7A" w:rsidRPr="00CD528A" w:rsidRDefault="00413A7A" w:rsidP="00413A7A">
      <w:pPr>
        <w:spacing w:after="0" w:line="240" w:lineRule="auto"/>
      </w:pPr>
      <w:r w:rsidRPr="00CD528A">
        <w:t xml:space="preserve">                                                                                                                  Dátum podpisu : </w:t>
      </w:r>
      <w:r w:rsidR="0029783E">
        <w:t>29.6.2026</w:t>
      </w:r>
    </w:p>
    <w:p w14:paraId="41BF7E59" w14:textId="77777777" w:rsidR="008E7BC8" w:rsidRDefault="008E7BC8" w:rsidP="00413A7A">
      <w:pPr>
        <w:jc w:val="center"/>
        <w:rPr>
          <w:b/>
          <w:i/>
        </w:rPr>
      </w:pPr>
    </w:p>
    <w:p w14:paraId="222FAC52" w14:textId="77777777" w:rsidR="00B55302" w:rsidRDefault="00B55302" w:rsidP="00413A7A">
      <w:pPr>
        <w:jc w:val="center"/>
        <w:rPr>
          <w:b/>
          <w:i/>
        </w:rPr>
      </w:pPr>
    </w:p>
    <w:p w14:paraId="082E1FD7" w14:textId="77777777" w:rsidR="00B55302" w:rsidRDefault="00B55302" w:rsidP="00413A7A">
      <w:pPr>
        <w:jc w:val="center"/>
        <w:rPr>
          <w:b/>
          <w:i/>
        </w:rPr>
      </w:pPr>
    </w:p>
    <w:p w14:paraId="2D7FCF38" w14:textId="77777777" w:rsidR="00B55302" w:rsidRDefault="00B55302" w:rsidP="00413A7A">
      <w:pPr>
        <w:jc w:val="center"/>
        <w:rPr>
          <w:b/>
          <w:i/>
        </w:rPr>
      </w:pPr>
    </w:p>
    <w:p w14:paraId="444CB14F" w14:textId="19CB7623" w:rsidR="00413A7A" w:rsidRPr="00CD528A" w:rsidRDefault="00413A7A" w:rsidP="00413A7A">
      <w:pPr>
        <w:jc w:val="center"/>
        <w:rPr>
          <w:b/>
          <w:i/>
        </w:rPr>
      </w:pPr>
      <w:r>
        <w:rPr>
          <w:b/>
          <w:i/>
        </w:rPr>
        <w:lastRenderedPageBreak/>
        <w:t>SCHVAĽUJE</w:t>
      </w:r>
      <w:r w:rsidRPr="00CD528A">
        <w:rPr>
          <w:b/>
          <w:i/>
        </w:rPr>
        <w:t>:</w:t>
      </w:r>
    </w:p>
    <w:p w14:paraId="4D3AFCDD" w14:textId="09016879" w:rsidR="00413A7A" w:rsidRDefault="00413A7A" w:rsidP="00413A7A">
      <w:pPr>
        <w:rPr>
          <w:b/>
          <w:bCs/>
          <w:u w:val="single"/>
        </w:rPr>
      </w:pPr>
      <w:r w:rsidRPr="00CD528A">
        <w:rPr>
          <w:b/>
          <w:bCs/>
          <w:u w:val="single"/>
        </w:rPr>
        <w:t xml:space="preserve">Uznesenie číslo </w:t>
      </w:r>
      <w:r>
        <w:rPr>
          <w:b/>
          <w:bCs/>
          <w:u w:val="single"/>
        </w:rPr>
        <w:t>3</w:t>
      </w:r>
      <w:r w:rsidR="00361562">
        <w:rPr>
          <w:b/>
          <w:bCs/>
          <w:u w:val="single"/>
        </w:rPr>
        <w:t>7</w:t>
      </w:r>
      <w:r w:rsidRPr="00CD528A">
        <w:rPr>
          <w:b/>
          <w:bCs/>
          <w:u w:val="single"/>
        </w:rPr>
        <w:t xml:space="preserve">/2026 </w:t>
      </w:r>
    </w:p>
    <w:p w14:paraId="489754DF" w14:textId="5FCDF552" w:rsidR="008E7BC8" w:rsidRDefault="00831348" w:rsidP="00413A7A">
      <w:pPr>
        <w:rPr>
          <w:rFonts w:cstheme="minorHAnsi"/>
        </w:rPr>
      </w:pPr>
      <w:r w:rsidRPr="00831348">
        <w:rPr>
          <w:rFonts w:cstheme="minorHAnsi"/>
        </w:rPr>
        <w:t xml:space="preserve">zapojenie prostriedkov z rezervného fondu v zmysle § 15 zákona č. 583/2004 </w:t>
      </w:r>
      <w:proofErr w:type="spellStart"/>
      <w:r w:rsidRPr="00831348">
        <w:rPr>
          <w:rFonts w:cstheme="minorHAnsi"/>
        </w:rPr>
        <w:t>Z.z</w:t>
      </w:r>
      <w:proofErr w:type="spellEnd"/>
      <w:r w:rsidRPr="00831348">
        <w:rPr>
          <w:rFonts w:cstheme="minorHAnsi"/>
        </w:rPr>
        <w:t xml:space="preserve">. o rozpočtových pravidlách územnej samosprávy vo výške 4 000 eur na splátky úveru ku kúpe kaštieľa </w:t>
      </w:r>
    </w:p>
    <w:p w14:paraId="6EAA9D5D" w14:textId="77777777" w:rsidR="008E7BC8" w:rsidRPr="00CD528A" w:rsidRDefault="008E7BC8" w:rsidP="008E7BC8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Na hlasovaní prítomní : ( </w:t>
      </w:r>
      <w:r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 xml:space="preserve">) 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2263D998" w14:textId="77777777" w:rsidR="008E7BC8" w:rsidRPr="00CD528A" w:rsidRDefault="008E7BC8" w:rsidP="008E7BC8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6B9F69C4" w14:textId="77777777" w:rsidR="008E7BC8" w:rsidRPr="00CD528A" w:rsidRDefault="008E7BC8" w:rsidP="008E7BC8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Hlasovanie :    ZA :  (</w:t>
      </w:r>
      <w:r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>)</w:t>
      </w:r>
      <w:r w:rsidRPr="00E12F37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       </w:t>
      </w:r>
      <w:r w:rsidRPr="00CD528A">
        <w:rPr>
          <w:b/>
          <w:bCs/>
          <w:i/>
          <w:iCs/>
        </w:rPr>
        <w:t xml:space="preserve">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5DA98454" w14:textId="77777777" w:rsidR="008E7BC8" w:rsidRPr="00CD528A" w:rsidRDefault="008E7BC8" w:rsidP="008E7BC8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67BBB" w14:textId="77777777" w:rsidR="008E7BC8" w:rsidRPr="00CD528A" w:rsidRDefault="008E7BC8" w:rsidP="008E7BC8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ZDRŽAL SA : (0)                              </w:t>
      </w:r>
    </w:p>
    <w:p w14:paraId="6A05A061" w14:textId="77777777" w:rsidR="008E7BC8" w:rsidRPr="00CD528A" w:rsidRDefault="008E7BC8" w:rsidP="008E7BC8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PROTI :   (0)</w:t>
      </w:r>
    </w:p>
    <w:p w14:paraId="74E69535" w14:textId="77777777" w:rsidR="008E7BC8" w:rsidRPr="00CD528A" w:rsidRDefault="008E7BC8" w:rsidP="008E7BC8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NEPRÍTOMNÍ  (OSPRAVEDLNENÍ) : (0)      </w:t>
      </w:r>
    </w:p>
    <w:p w14:paraId="35B0FF46" w14:textId="4CF708A4" w:rsidR="00413A7A" w:rsidRPr="00CD528A" w:rsidRDefault="00413A7A" w:rsidP="00413A7A">
      <w:r w:rsidRPr="00CD528A">
        <w:t xml:space="preserve">                                                                                                                       </w:t>
      </w:r>
    </w:p>
    <w:p w14:paraId="623DF7DF" w14:textId="77777777" w:rsidR="00413A7A" w:rsidRPr="00CD528A" w:rsidRDefault="00413A7A" w:rsidP="00413A7A">
      <w:pPr>
        <w:spacing w:after="0" w:line="240" w:lineRule="auto"/>
        <w:ind w:left="5664"/>
      </w:pPr>
      <w:r w:rsidRPr="00CD528A">
        <w:t xml:space="preserve">                                                                                                                                                                                                                ...................................................                                                                                                                                        </w:t>
      </w:r>
    </w:p>
    <w:p w14:paraId="7E5AFEE0" w14:textId="77777777" w:rsidR="00413A7A" w:rsidRPr="00CD528A" w:rsidRDefault="00413A7A" w:rsidP="00413A7A">
      <w:pPr>
        <w:spacing w:after="0" w:line="240" w:lineRule="auto"/>
      </w:pPr>
      <w:r w:rsidRPr="00CD528A">
        <w:t xml:space="preserve">                                                                                                                  Mgr. Filip Lukáč, starosta obce </w:t>
      </w:r>
    </w:p>
    <w:p w14:paraId="03F0C18D" w14:textId="12C407FE" w:rsidR="00413A7A" w:rsidRPr="00CD528A" w:rsidRDefault="00413A7A" w:rsidP="00413A7A">
      <w:pPr>
        <w:spacing w:after="0" w:line="240" w:lineRule="auto"/>
      </w:pPr>
      <w:r w:rsidRPr="00CD528A">
        <w:t xml:space="preserve">                                                                                                                  Dátum podpisu : </w:t>
      </w:r>
      <w:r w:rsidR="0029783E">
        <w:t>29.6.2026</w:t>
      </w:r>
    </w:p>
    <w:p w14:paraId="64967CEA" w14:textId="77777777" w:rsidR="002E37D1" w:rsidRDefault="002E37D1" w:rsidP="00413A7A">
      <w:pPr>
        <w:jc w:val="center"/>
        <w:rPr>
          <w:b/>
          <w:i/>
        </w:rPr>
      </w:pPr>
    </w:p>
    <w:p w14:paraId="33743BC6" w14:textId="77777777" w:rsidR="002E37D1" w:rsidRDefault="002E37D1" w:rsidP="00413A7A">
      <w:pPr>
        <w:jc w:val="center"/>
        <w:rPr>
          <w:b/>
          <w:i/>
        </w:rPr>
      </w:pPr>
    </w:p>
    <w:p w14:paraId="3891759D" w14:textId="5A2E0B4C" w:rsidR="00413A7A" w:rsidRPr="00CD528A" w:rsidRDefault="00413A7A" w:rsidP="00413A7A">
      <w:pPr>
        <w:jc w:val="center"/>
        <w:rPr>
          <w:b/>
          <w:i/>
        </w:rPr>
      </w:pPr>
      <w:r>
        <w:rPr>
          <w:b/>
          <w:i/>
        </w:rPr>
        <w:t>BERIE NA VEDOMIE</w:t>
      </w:r>
      <w:r w:rsidRPr="00CD528A">
        <w:rPr>
          <w:b/>
          <w:i/>
        </w:rPr>
        <w:t>:</w:t>
      </w:r>
    </w:p>
    <w:p w14:paraId="3F59CB3F" w14:textId="3B674D4B" w:rsidR="00413A7A" w:rsidRDefault="00413A7A" w:rsidP="00413A7A">
      <w:pPr>
        <w:rPr>
          <w:b/>
          <w:bCs/>
          <w:u w:val="single"/>
        </w:rPr>
      </w:pPr>
      <w:r w:rsidRPr="00CD528A">
        <w:rPr>
          <w:b/>
          <w:bCs/>
          <w:u w:val="single"/>
        </w:rPr>
        <w:t xml:space="preserve">Uznesenie číslo </w:t>
      </w:r>
      <w:r>
        <w:rPr>
          <w:b/>
          <w:bCs/>
          <w:u w:val="single"/>
        </w:rPr>
        <w:t>3</w:t>
      </w:r>
      <w:r w:rsidR="00361562">
        <w:rPr>
          <w:b/>
          <w:bCs/>
          <w:u w:val="single"/>
        </w:rPr>
        <w:t>8</w:t>
      </w:r>
      <w:r w:rsidRPr="00CD528A">
        <w:rPr>
          <w:b/>
          <w:bCs/>
          <w:u w:val="single"/>
        </w:rPr>
        <w:t xml:space="preserve">/2026 </w:t>
      </w:r>
    </w:p>
    <w:p w14:paraId="68C3FABF" w14:textId="6ED075C8" w:rsidR="00831348" w:rsidRDefault="00413A7A" w:rsidP="00413A7A">
      <w:pPr>
        <w:ind w:left="720" w:hanging="720"/>
        <w:rPr>
          <w:rFonts w:cstheme="minorHAnsi"/>
        </w:rPr>
      </w:pPr>
      <w:r>
        <w:rPr>
          <w:rFonts w:cstheme="minorHAnsi"/>
        </w:rPr>
        <w:t>N</w:t>
      </w:r>
      <w:r w:rsidR="00831348" w:rsidRPr="00831348">
        <w:rPr>
          <w:rFonts w:cstheme="minorHAnsi"/>
        </w:rPr>
        <w:t>ávrh rozpočtového opatrenia č. 3/2026, ktorým sa mení rozpočet na rok 2026</w:t>
      </w:r>
    </w:p>
    <w:p w14:paraId="461D9183" w14:textId="77777777" w:rsidR="008E7BC8" w:rsidRPr="00CD528A" w:rsidRDefault="008E7BC8" w:rsidP="008E7BC8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Na hlasovaní prítomní : ( </w:t>
      </w:r>
      <w:r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 xml:space="preserve">) 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77642EF2" w14:textId="77777777" w:rsidR="008E7BC8" w:rsidRPr="00CD528A" w:rsidRDefault="008E7BC8" w:rsidP="008E7BC8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5969EA61" w14:textId="77777777" w:rsidR="008E7BC8" w:rsidRPr="00CD528A" w:rsidRDefault="008E7BC8" w:rsidP="008E7BC8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Hlasovanie :    ZA :  (</w:t>
      </w:r>
      <w:r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>)</w:t>
      </w:r>
      <w:r w:rsidRPr="00E12F37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       </w:t>
      </w:r>
      <w:r w:rsidRPr="00CD528A">
        <w:rPr>
          <w:b/>
          <w:bCs/>
          <w:i/>
          <w:iCs/>
        </w:rPr>
        <w:t xml:space="preserve">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4F517DCE" w14:textId="77777777" w:rsidR="008E7BC8" w:rsidRPr="00CD528A" w:rsidRDefault="008E7BC8" w:rsidP="008E7BC8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4541744" w14:textId="77777777" w:rsidR="008E7BC8" w:rsidRPr="00CD528A" w:rsidRDefault="008E7BC8" w:rsidP="008E7BC8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ZDRŽAL SA : (0)                              </w:t>
      </w:r>
    </w:p>
    <w:p w14:paraId="290D2D7F" w14:textId="77777777" w:rsidR="008E7BC8" w:rsidRPr="00CD528A" w:rsidRDefault="008E7BC8" w:rsidP="008E7BC8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PROTI :   (0)</w:t>
      </w:r>
    </w:p>
    <w:p w14:paraId="799737E7" w14:textId="77777777" w:rsidR="008E7BC8" w:rsidRPr="00CD528A" w:rsidRDefault="008E7BC8" w:rsidP="008E7BC8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NEPRÍTOMNÍ  (OSPRAVEDLNENÍ) : (0)      </w:t>
      </w:r>
    </w:p>
    <w:p w14:paraId="6BF91993" w14:textId="77777777" w:rsidR="00413A7A" w:rsidRPr="00CD528A" w:rsidRDefault="00413A7A" w:rsidP="00413A7A">
      <w:pPr>
        <w:spacing w:after="0" w:line="240" w:lineRule="auto"/>
        <w:ind w:left="5664"/>
      </w:pPr>
      <w:r w:rsidRPr="00CD528A">
        <w:t xml:space="preserve">                                                                                                                                                                                                                ...................................................                                                                                                                                        </w:t>
      </w:r>
    </w:p>
    <w:p w14:paraId="4E570DD8" w14:textId="77777777" w:rsidR="00413A7A" w:rsidRPr="00CD528A" w:rsidRDefault="00413A7A" w:rsidP="00413A7A">
      <w:pPr>
        <w:spacing w:after="0" w:line="240" w:lineRule="auto"/>
      </w:pPr>
      <w:r w:rsidRPr="00CD528A">
        <w:t xml:space="preserve">                                                                                                                  Mgr. Filip Lukáč, starosta obce </w:t>
      </w:r>
    </w:p>
    <w:p w14:paraId="41774F6C" w14:textId="37979FC5" w:rsidR="00831348" w:rsidRPr="002606E0" w:rsidRDefault="00413A7A" w:rsidP="002606E0">
      <w:pPr>
        <w:spacing w:after="0" w:line="240" w:lineRule="auto"/>
      </w:pPr>
      <w:r w:rsidRPr="00CD528A">
        <w:t xml:space="preserve">                                                                                                                  Dátum podpisu </w:t>
      </w:r>
      <w:r w:rsidR="002606E0">
        <w:t>:</w:t>
      </w:r>
      <w:r w:rsidR="0029783E">
        <w:t xml:space="preserve"> 29.6.2026</w:t>
      </w:r>
    </w:p>
    <w:p w14:paraId="41C5D43F" w14:textId="77777777" w:rsidR="00413A7A" w:rsidRDefault="00413A7A" w:rsidP="00831348">
      <w:pPr>
        <w:jc w:val="center"/>
        <w:rPr>
          <w:b/>
          <w:i/>
        </w:rPr>
      </w:pPr>
    </w:p>
    <w:p w14:paraId="023A259B" w14:textId="5101CACA" w:rsidR="00831348" w:rsidRPr="00CD528A" w:rsidRDefault="00831348" w:rsidP="00831348">
      <w:pPr>
        <w:jc w:val="center"/>
        <w:rPr>
          <w:b/>
          <w:i/>
        </w:rPr>
      </w:pPr>
      <w:r>
        <w:rPr>
          <w:b/>
          <w:i/>
        </w:rPr>
        <w:t>SCHVAĽUJE</w:t>
      </w:r>
      <w:r w:rsidRPr="00CD528A">
        <w:rPr>
          <w:b/>
          <w:i/>
        </w:rPr>
        <w:t>:</w:t>
      </w:r>
    </w:p>
    <w:p w14:paraId="0BC164DB" w14:textId="49654A8E" w:rsidR="00831348" w:rsidRDefault="00831348" w:rsidP="00831348">
      <w:pPr>
        <w:rPr>
          <w:b/>
          <w:bCs/>
          <w:u w:val="single"/>
        </w:rPr>
      </w:pPr>
      <w:r w:rsidRPr="00CD528A">
        <w:rPr>
          <w:b/>
          <w:bCs/>
          <w:u w:val="single"/>
        </w:rPr>
        <w:t xml:space="preserve">Uznesenie číslo </w:t>
      </w:r>
      <w:r w:rsidR="00361562">
        <w:rPr>
          <w:b/>
          <w:bCs/>
          <w:u w:val="single"/>
        </w:rPr>
        <w:t>39</w:t>
      </w:r>
      <w:r w:rsidRPr="00CD528A">
        <w:rPr>
          <w:b/>
          <w:bCs/>
          <w:u w:val="single"/>
        </w:rPr>
        <w:t xml:space="preserve">/2026 </w:t>
      </w:r>
    </w:p>
    <w:p w14:paraId="61D6BB9E" w14:textId="0BF1864D" w:rsidR="00831348" w:rsidRPr="00831348" w:rsidRDefault="00413A7A" w:rsidP="00831348">
      <w:pPr>
        <w:rPr>
          <w:rFonts w:cstheme="minorHAnsi"/>
        </w:rPr>
      </w:pPr>
      <w:r>
        <w:rPr>
          <w:rFonts w:cstheme="minorHAnsi"/>
        </w:rPr>
        <w:t>R</w:t>
      </w:r>
      <w:r w:rsidR="00831348" w:rsidRPr="00740F23">
        <w:rPr>
          <w:rFonts w:cstheme="minorHAnsi"/>
        </w:rPr>
        <w:t>ozpočtov</w:t>
      </w:r>
      <w:r>
        <w:rPr>
          <w:rFonts w:cstheme="minorHAnsi"/>
        </w:rPr>
        <w:t>é</w:t>
      </w:r>
      <w:r w:rsidR="00831348" w:rsidRPr="00740F23">
        <w:rPr>
          <w:rFonts w:cstheme="minorHAnsi"/>
        </w:rPr>
        <w:t xml:space="preserve"> opatrením č.</w:t>
      </w:r>
      <w:r w:rsidR="00831348">
        <w:rPr>
          <w:rFonts w:cstheme="minorHAnsi"/>
        </w:rPr>
        <w:t>3</w:t>
      </w:r>
      <w:r w:rsidR="00831348" w:rsidRPr="00740F23">
        <w:rPr>
          <w:rFonts w:cstheme="minorHAnsi"/>
        </w:rPr>
        <w:t>/202</w:t>
      </w:r>
      <w:r w:rsidR="00831348">
        <w:rPr>
          <w:rFonts w:cstheme="minorHAnsi"/>
        </w:rPr>
        <w:t>6</w:t>
      </w:r>
      <w:r w:rsidR="00831348" w:rsidRPr="00740F23">
        <w:rPr>
          <w:rFonts w:cstheme="minorHAnsi"/>
        </w:rPr>
        <w:t xml:space="preserve"> na rok 202</w:t>
      </w:r>
      <w:r w:rsidR="00831348">
        <w:rPr>
          <w:rFonts w:cstheme="minorHAnsi"/>
        </w:rPr>
        <w:t>6</w:t>
      </w:r>
      <w:r w:rsidR="002606E0">
        <w:rPr>
          <w:rFonts w:cstheme="minorHAnsi"/>
        </w:rPr>
        <w:t>, ktorým sa mení rozpočet obce na rok 2026 :</w:t>
      </w:r>
      <w:r w:rsidR="00831348" w:rsidRPr="00740F23">
        <w:rPr>
          <w:rFonts w:cstheme="minorHAnsi"/>
        </w:rPr>
        <w:t xml:space="preserve"> </w:t>
      </w:r>
    </w:p>
    <w:p w14:paraId="12E32835" w14:textId="2577AF14" w:rsidR="00B24D44" w:rsidRPr="00EF3AAD" w:rsidRDefault="003371D6" w:rsidP="00B24D44">
      <w:pPr>
        <w:pStyle w:val="Odsekzoznamu"/>
        <w:jc w:val="both"/>
        <w:rPr>
          <w:b/>
          <w:bCs/>
          <w:i/>
          <w:iCs/>
          <w:u w:val="single"/>
        </w:rPr>
      </w:pPr>
      <w:r>
        <w:rPr>
          <w:i/>
          <w:color w:val="000000" w:themeColor="text1"/>
        </w:rPr>
        <w:t xml:space="preserve"> </w:t>
      </w:r>
      <w:r w:rsidR="00B24D44" w:rsidRPr="00EF3AAD">
        <w:rPr>
          <w:b/>
          <w:bCs/>
          <w:i/>
          <w:iCs/>
          <w:u w:val="single"/>
        </w:rPr>
        <w:t>Bilancia tretieho rozpočtového opatrenia v roku 2026:</w:t>
      </w:r>
    </w:p>
    <w:p w14:paraId="2F8A3D4A" w14:textId="77777777" w:rsidR="00B24D44" w:rsidRPr="004367D6" w:rsidRDefault="00B24D44" w:rsidP="00B24D44">
      <w:pPr>
        <w:spacing w:after="0"/>
        <w:jc w:val="both"/>
      </w:pPr>
      <w:r w:rsidRPr="004367D6">
        <w:t xml:space="preserve">Príjmová časť rozpočtu sa zvyšuje spolu vo výške .......................... 72 131,00 eur </w:t>
      </w:r>
    </w:p>
    <w:p w14:paraId="655E1706" w14:textId="77777777" w:rsidR="00B24D44" w:rsidRPr="004367D6" w:rsidRDefault="00B24D44" w:rsidP="00B24D44">
      <w:pPr>
        <w:pStyle w:val="Odsekzoznamu"/>
        <w:numPr>
          <w:ilvl w:val="0"/>
          <w:numId w:val="23"/>
        </w:numPr>
        <w:spacing w:after="0"/>
        <w:jc w:val="both"/>
      </w:pPr>
      <w:r w:rsidRPr="004367D6">
        <w:t>bežné príjmy .................................. + 4 665 eur</w:t>
      </w:r>
    </w:p>
    <w:p w14:paraId="65A62488" w14:textId="77777777" w:rsidR="00B24D44" w:rsidRPr="004367D6" w:rsidRDefault="00B24D44" w:rsidP="00B24D44">
      <w:pPr>
        <w:pStyle w:val="Odsekzoznamu"/>
        <w:numPr>
          <w:ilvl w:val="0"/>
          <w:numId w:val="23"/>
        </w:numPr>
        <w:spacing w:after="0"/>
        <w:jc w:val="both"/>
      </w:pPr>
      <w:r w:rsidRPr="004367D6">
        <w:t>kapitálové príjmy .......................... + 43 000 eur</w:t>
      </w:r>
    </w:p>
    <w:p w14:paraId="31D47011" w14:textId="77777777" w:rsidR="00B24D44" w:rsidRPr="004367D6" w:rsidRDefault="00B24D44" w:rsidP="00B24D44">
      <w:pPr>
        <w:pStyle w:val="Odsekzoznamu"/>
        <w:numPr>
          <w:ilvl w:val="0"/>
          <w:numId w:val="23"/>
        </w:numPr>
        <w:spacing w:after="0"/>
        <w:jc w:val="both"/>
      </w:pPr>
      <w:r w:rsidRPr="004367D6">
        <w:t xml:space="preserve">príjmové finančné operácie .......... + 24 466 eur    </w:t>
      </w:r>
    </w:p>
    <w:p w14:paraId="3DDBFCEA" w14:textId="77777777" w:rsidR="00B24D44" w:rsidRDefault="00B24D44" w:rsidP="00B24D44">
      <w:pPr>
        <w:spacing w:after="0"/>
        <w:jc w:val="both"/>
      </w:pPr>
    </w:p>
    <w:p w14:paraId="3B827473" w14:textId="77777777" w:rsidR="00B24D44" w:rsidRPr="004367D6" w:rsidRDefault="00B24D44" w:rsidP="00B24D44">
      <w:pPr>
        <w:spacing w:after="0"/>
        <w:jc w:val="both"/>
      </w:pPr>
      <w:r>
        <w:t xml:space="preserve">Výdavková </w:t>
      </w:r>
      <w:r w:rsidRPr="004367D6">
        <w:t xml:space="preserve">časť rozpočtu sa zvyšuje spolu vo výške .......................... 72 131,00 eur </w:t>
      </w:r>
    </w:p>
    <w:p w14:paraId="16BA38A5" w14:textId="77777777" w:rsidR="00B24D44" w:rsidRPr="004367D6" w:rsidRDefault="00B24D44" w:rsidP="00B24D44">
      <w:pPr>
        <w:pStyle w:val="Odsekzoznamu"/>
        <w:numPr>
          <w:ilvl w:val="0"/>
          <w:numId w:val="23"/>
        </w:numPr>
        <w:spacing w:after="0"/>
        <w:jc w:val="both"/>
      </w:pPr>
      <w:r w:rsidRPr="004367D6">
        <w:t>bežné výdavky ................................ + 19 391 eur</w:t>
      </w:r>
    </w:p>
    <w:p w14:paraId="011BD5C1" w14:textId="77777777" w:rsidR="00B24D44" w:rsidRPr="004367D6" w:rsidRDefault="00B24D44" w:rsidP="00B24D44">
      <w:pPr>
        <w:pStyle w:val="Odsekzoznamu"/>
        <w:numPr>
          <w:ilvl w:val="0"/>
          <w:numId w:val="23"/>
        </w:numPr>
        <w:spacing w:after="0"/>
        <w:jc w:val="both"/>
      </w:pPr>
      <w:r w:rsidRPr="004367D6">
        <w:t>kapitálové výdavky ......................... + 37 000 eur</w:t>
      </w:r>
    </w:p>
    <w:p w14:paraId="23E40F5A" w14:textId="77777777" w:rsidR="00B24D44" w:rsidRPr="004367D6" w:rsidRDefault="00B24D44" w:rsidP="00B24D44">
      <w:pPr>
        <w:pStyle w:val="Odsekzoznamu"/>
        <w:numPr>
          <w:ilvl w:val="0"/>
          <w:numId w:val="23"/>
        </w:numPr>
        <w:spacing w:after="0"/>
        <w:jc w:val="both"/>
      </w:pPr>
      <w:r w:rsidRPr="004367D6">
        <w:t xml:space="preserve">výdavkové finančné operácie ......... + 15 740 eur    </w:t>
      </w:r>
    </w:p>
    <w:p w14:paraId="7F2DB90C" w14:textId="77777777" w:rsidR="00B24D44" w:rsidRDefault="00B24D44" w:rsidP="00B24D44">
      <w:pPr>
        <w:ind w:firstLine="708"/>
        <w:jc w:val="both"/>
      </w:pPr>
    </w:p>
    <w:p w14:paraId="18210666" w14:textId="77777777" w:rsidR="00B24D44" w:rsidRPr="00EF3AAD" w:rsidRDefault="00B24D44" w:rsidP="00B24D44">
      <w:pPr>
        <w:ind w:firstLine="708"/>
        <w:jc w:val="both"/>
        <w:rPr>
          <w:b/>
          <w:bCs/>
          <w:i/>
          <w:iCs/>
          <w:u w:val="single"/>
        </w:rPr>
      </w:pPr>
      <w:r w:rsidRPr="00EF3AAD">
        <w:rPr>
          <w:b/>
          <w:bCs/>
          <w:i/>
          <w:iCs/>
          <w:u w:val="single"/>
        </w:rPr>
        <w:t>Celková bilancia rozpočtu na rok 2026 po treťom rozpočtovom opatrení:</w:t>
      </w:r>
    </w:p>
    <w:p w14:paraId="45FF2AAE" w14:textId="77777777" w:rsidR="00B24D44" w:rsidRPr="004367D6" w:rsidRDefault="00B24D44" w:rsidP="00B24D44">
      <w:pPr>
        <w:spacing w:after="0"/>
        <w:jc w:val="both"/>
      </w:pPr>
      <w:r w:rsidRPr="004367D6">
        <w:t>Príjmová časť rozpočtu .....</w:t>
      </w:r>
      <w:r>
        <w:t>.</w:t>
      </w:r>
      <w:r w:rsidRPr="004367D6">
        <w:t>..........</w:t>
      </w:r>
      <w:r>
        <w:t>.......................................</w:t>
      </w:r>
      <w:r w:rsidRPr="004367D6">
        <w:t xml:space="preserve">........... </w:t>
      </w:r>
      <w:r>
        <w:t xml:space="preserve">3 215 591 </w:t>
      </w:r>
      <w:r w:rsidRPr="004367D6">
        <w:t xml:space="preserve">eur </w:t>
      </w:r>
    </w:p>
    <w:p w14:paraId="691534D1" w14:textId="77777777" w:rsidR="00B24D44" w:rsidRPr="00EF3AAD" w:rsidRDefault="00B24D44" w:rsidP="00B24D44">
      <w:pPr>
        <w:pStyle w:val="Odsekzoznamu"/>
        <w:numPr>
          <w:ilvl w:val="0"/>
          <w:numId w:val="23"/>
        </w:numPr>
        <w:spacing w:after="0"/>
        <w:jc w:val="both"/>
      </w:pPr>
      <w:r w:rsidRPr="00EF3AAD">
        <w:t>bežné príjmy ............................................ 2 104 546 eur</w:t>
      </w:r>
    </w:p>
    <w:p w14:paraId="6D982D6F" w14:textId="77777777" w:rsidR="00B24D44" w:rsidRPr="00EF3AAD" w:rsidRDefault="00B24D44" w:rsidP="00B24D44">
      <w:pPr>
        <w:pStyle w:val="Odsekzoznamu"/>
        <w:numPr>
          <w:ilvl w:val="0"/>
          <w:numId w:val="23"/>
        </w:numPr>
        <w:spacing w:after="0"/>
        <w:jc w:val="both"/>
      </w:pPr>
      <w:r w:rsidRPr="00EF3AAD">
        <w:t>kapitálové príjmy ......................................... 466 186 eur</w:t>
      </w:r>
    </w:p>
    <w:p w14:paraId="0213F0AB" w14:textId="77777777" w:rsidR="00B24D44" w:rsidRPr="00EF3AAD" w:rsidRDefault="00B24D44" w:rsidP="00B24D44">
      <w:pPr>
        <w:pStyle w:val="Odsekzoznamu"/>
        <w:numPr>
          <w:ilvl w:val="0"/>
          <w:numId w:val="23"/>
        </w:numPr>
        <w:spacing w:after="0"/>
        <w:jc w:val="both"/>
      </w:pPr>
      <w:r w:rsidRPr="00EF3AAD">
        <w:t>príjmové finančné operácie .................</w:t>
      </w:r>
      <w:r>
        <w:t>.</w:t>
      </w:r>
      <w:r w:rsidRPr="00EF3AAD">
        <w:t xml:space="preserve">....... 549 099 eur    </w:t>
      </w:r>
    </w:p>
    <w:p w14:paraId="52046E9E" w14:textId="77777777" w:rsidR="00B24D44" w:rsidRPr="00EF3AAD" w:rsidRDefault="00B24D44" w:rsidP="00B24D44">
      <w:pPr>
        <w:pStyle w:val="Odsekzoznamu"/>
        <w:numPr>
          <w:ilvl w:val="0"/>
          <w:numId w:val="23"/>
        </w:numPr>
        <w:spacing w:after="0"/>
        <w:jc w:val="both"/>
      </w:pPr>
      <w:r w:rsidRPr="00EF3AAD">
        <w:t>vlastné príjmy rozpočtovej organizácie .......... 95 760 eur</w:t>
      </w:r>
    </w:p>
    <w:p w14:paraId="0F147A79" w14:textId="77777777" w:rsidR="00B24D44" w:rsidRDefault="00B24D44" w:rsidP="00B24D44">
      <w:pPr>
        <w:spacing w:after="0"/>
        <w:jc w:val="both"/>
      </w:pPr>
    </w:p>
    <w:p w14:paraId="1FAB1A9F" w14:textId="77777777" w:rsidR="00B24D44" w:rsidRPr="004367D6" w:rsidRDefault="00B24D44" w:rsidP="00B24D44">
      <w:pPr>
        <w:spacing w:after="0"/>
        <w:jc w:val="both"/>
      </w:pPr>
      <w:r>
        <w:t xml:space="preserve">Výdavková </w:t>
      </w:r>
      <w:r w:rsidRPr="004367D6">
        <w:t>časť rozpočtu ...................</w:t>
      </w:r>
      <w:r>
        <w:t>.......................................</w:t>
      </w:r>
      <w:r w:rsidRPr="004367D6">
        <w:t xml:space="preserve">..... </w:t>
      </w:r>
      <w:r>
        <w:t xml:space="preserve">3 215 591 </w:t>
      </w:r>
      <w:r w:rsidRPr="004367D6">
        <w:t xml:space="preserve">eur </w:t>
      </w:r>
    </w:p>
    <w:p w14:paraId="0229151D" w14:textId="77777777" w:rsidR="00B24D44" w:rsidRPr="00EF3AAD" w:rsidRDefault="00B24D44" w:rsidP="00B24D44">
      <w:pPr>
        <w:pStyle w:val="Odsekzoznamu"/>
        <w:numPr>
          <w:ilvl w:val="0"/>
          <w:numId w:val="23"/>
        </w:numPr>
        <w:spacing w:after="0"/>
        <w:jc w:val="both"/>
      </w:pPr>
      <w:r w:rsidRPr="00EF3AAD">
        <w:t>bežné výdavky ...........................................  1 163 004 eur</w:t>
      </w:r>
    </w:p>
    <w:p w14:paraId="7D1BBAB8" w14:textId="77777777" w:rsidR="00B24D44" w:rsidRPr="00EF3AAD" w:rsidRDefault="00B24D44" w:rsidP="00B24D44">
      <w:pPr>
        <w:pStyle w:val="Odsekzoznamu"/>
        <w:numPr>
          <w:ilvl w:val="0"/>
          <w:numId w:val="23"/>
        </w:numPr>
        <w:spacing w:after="0"/>
        <w:jc w:val="both"/>
      </w:pPr>
      <w:r w:rsidRPr="00EF3AAD">
        <w:t>kapitálové výdavky .......................................  917 748 eur</w:t>
      </w:r>
    </w:p>
    <w:p w14:paraId="2BD72619" w14:textId="77777777" w:rsidR="00B24D44" w:rsidRPr="00EF3AAD" w:rsidRDefault="00B24D44" w:rsidP="00B24D44">
      <w:pPr>
        <w:pStyle w:val="Odsekzoznamu"/>
        <w:numPr>
          <w:ilvl w:val="0"/>
          <w:numId w:val="23"/>
        </w:numPr>
        <w:spacing w:after="0"/>
        <w:jc w:val="both"/>
      </w:pPr>
      <w:r w:rsidRPr="00EF3AAD">
        <w:t xml:space="preserve">výdavkové finančné operácie .......................  160 571 eur    </w:t>
      </w:r>
    </w:p>
    <w:p w14:paraId="77DD6438" w14:textId="77777777" w:rsidR="00B24D44" w:rsidRPr="00EF3AAD" w:rsidRDefault="00B24D44" w:rsidP="00B24D44">
      <w:pPr>
        <w:pStyle w:val="Odsekzoznamu"/>
        <w:numPr>
          <w:ilvl w:val="0"/>
          <w:numId w:val="23"/>
        </w:numPr>
        <w:spacing w:after="0"/>
        <w:jc w:val="both"/>
      </w:pPr>
      <w:r w:rsidRPr="00EF3AAD">
        <w:t>bežné výdavky rozpočtovej organizácie ......... 974 268 eur</w:t>
      </w:r>
    </w:p>
    <w:p w14:paraId="4DEA04A0" w14:textId="77777777" w:rsidR="00361562" w:rsidRPr="00CD528A" w:rsidRDefault="00361562" w:rsidP="00361562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Na hlasovaní prítomní : ( </w:t>
      </w:r>
      <w:r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 xml:space="preserve">) 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25C03C34" w14:textId="77777777" w:rsidR="00361562" w:rsidRPr="00CD528A" w:rsidRDefault="00361562" w:rsidP="00361562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5AD254B5" w14:textId="77777777" w:rsidR="00361562" w:rsidRPr="00CD528A" w:rsidRDefault="00361562" w:rsidP="00361562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Hlasovanie :    ZA :  (</w:t>
      </w:r>
      <w:r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>)</w:t>
      </w:r>
      <w:r w:rsidRPr="00E12F37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       </w:t>
      </w:r>
      <w:r w:rsidRPr="00CD528A">
        <w:rPr>
          <w:b/>
          <w:bCs/>
          <w:i/>
          <w:iCs/>
        </w:rPr>
        <w:t xml:space="preserve">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520877F9" w14:textId="77777777" w:rsidR="00361562" w:rsidRPr="00CD528A" w:rsidRDefault="00361562" w:rsidP="00361562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9EF6B97" w14:textId="77777777" w:rsidR="00361562" w:rsidRPr="00CD528A" w:rsidRDefault="00361562" w:rsidP="00361562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ZDRŽAL SA : (0)                              </w:t>
      </w:r>
    </w:p>
    <w:p w14:paraId="60FF5B6B" w14:textId="77777777" w:rsidR="00361562" w:rsidRPr="00CD528A" w:rsidRDefault="00361562" w:rsidP="00361562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PROTI :   (0)</w:t>
      </w:r>
    </w:p>
    <w:p w14:paraId="4ACE40BD" w14:textId="4BC5A7D8" w:rsidR="00361562" w:rsidRPr="00CD528A" w:rsidRDefault="00361562" w:rsidP="008E7BC8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NEPRÍTOMNÍ  (OSPRAVEDLNENÍ) :  </w:t>
      </w:r>
      <w:r w:rsidR="008E7BC8" w:rsidRPr="00CD528A">
        <w:rPr>
          <w:b/>
          <w:bCs/>
          <w:i/>
          <w:iCs/>
        </w:rPr>
        <w:t xml:space="preserve">(0) 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</w:t>
      </w:r>
    </w:p>
    <w:p w14:paraId="65968081" w14:textId="77777777" w:rsidR="00361562" w:rsidRPr="00CD528A" w:rsidRDefault="00361562" w:rsidP="00361562">
      <w:pPr>
        <w:spacing w:after="0" w:line="240" w:lineRule="auto"/>
      </w:pPr>
      <w:r w:rsidRPr="00CD528A">
        <w:t xml:space="preserve">                                                                                                                ...................................................                                                                                                                                        </w:t>
      </w:r>
    </w:p>
    <w:p w14:paraId="59CCB9A4" w14:textId="77777777" w:rsidR="00361562" w:rsidRPr="00CD528A" w:rsidRDefault="00361562" w:rsidP="00361562">
      <w:pPr>
        <w:spacing w:after="0" w:line="240" w:lineRule="auto"/>
      </w:pPr>
      <w:r w:rsidRPr="00CD528A">
        <w:t xml:space="preserve">                                                                                                                Mgr. Filip Lukáč, starosta obce </w:t>
      </w:r>
    </w:p>
    <w:p w14:paraId="1DFAAE2F" w14:textId="4ED92507" w:rsidR="00361562" w:rsidRPr="00CD528A" w:rsidRDefault="00361562" w:rsidP="00361562">
      <w:pPr>
        <w:spacing w:after="0" w:line="240" w:lineRule="auto"/>
      </w:pPr>
      <w:r w:rsidRPr="00CD528A">
        <w:t xml:space="preserve">                                                                                                                Dátum podpisu : </w:t>
      </w:r>
      <w:r w:rsidR="0029783E">
        <w:t>29.6.2026</w:t>
      </w:r>
    </w:p>
    <w:p w14:paraId="36EC5371" w14:textId="77777777" w:rsidR="00CD528A" w:rsidRPr="00CD528A" w:rsidRDefault="00CD528A" w:rsidP="00715756">
      <w:pPr>
        <w:spacing w:after="0" w:line="240" w:lineRule="auto"/>
      </w:pPr>
    </w:p>
    <w:p w14:paraId="570829DF" w14:textId="77777777" w:rsidR="00712DB7" w:rsidRDefault="00712DB7" w:rsidP="003371D6">
      <w:pPr>
        <w:jc w:val="center"/>
        <w:rPr>
          <w:b/>
          <w:i/>
          <w:color w:val="000000" w:themeColor="text1"/>
        </w:rPr>
      </w:pPr>
      <w:bookmarkStart w:id="0" w:name="_Hlk223425068"/>
      <w:bookmarkStart w:id="1" w:name="_Hlk206402700"/>
    </w:p>
    <w:p w14:paraId="1B16474C" w14:textId="74C224BC" w:rsidR="003371D6" w:rsidRPr="000D16A0" w:rsidRDefault="003371D6" w:rsidP="003371D6">
      <w:pPr>
        <w:jc w:val="center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BERIE NA VEDOMIE</w:t>
      </w:r>
      <w:r w:rsidRPr="000D16A0">
        <w:rPr>
          <w:b/>
          <w:i/>
          <w:color w:val="000000" w:themeColor="text1"/>
        </w:rPr>
        <w:t xml:space="preserve"> :</w:t>
      </w:r>
    </w:p>
    <w:p w14:paraId="36DE0F42" w14:textId="4F8B02B8" w:rsidR="003371D6" w:rsidRDefault="003371D6" w:rsidP="003371D6">
      <w:pPr>
        <w:rPr>
          <w:b/>
          <w:bCs/>
          <w:color w:val="000000" w:themeColor="text1"/>
          <w:u w:val="single"/>
        </w:rPr>
      </w:pPr>
      <w:r w:rsidRPr="000D16A0">
        <w:rPr>
          <w:b/>
          <w:bCs/>
          <w:color w:val="000000" w:themeColor="text1"/>
          <w:u w:val="single"/>
        </w:rPr>
        <w:t xml:space="preserve">Uznesenie číslo </w:t>
      </w:r>
      <w:r w:rsidR="002606E0">
        <w:rPr>
          <w:b/>
          <w:bCs/>
          <w:color w:val="000000" w:themeColor="text1"/>
          <w:u w:val="single"/>
        </w:rPr>
        <w:t>4</w:t>
      </w:r>
      <w:r w:rsidR="00361562">
        <w:rPr>
          <w:b/>
          <w:bCs/>
          <w:color w:val="000000" w:themeColor="text1"/>
          <w:u w:val="single"/>
        </w:rPr>
        <w:t>0</w:t>
      </w:r>
      <w:r w:rsidRPr="000D16A0">
        <w:rPr>
          <w:b/>
          <w:bCs/>
          <w:color w:val="000000" w:themeColor="text1"/>
          <w:u w:val="single"/>
        </w:rPr>
        <w:t>/2026</w:t>
      </w:r>
    </w:p>
    <w:p w14:paraId="7158C46F" w14:textId="57FB7D98" w:rsidR="003371D6" w:rsidRDefault="003371D6" w:rsidP="003371D6">
      <w:pPr>
        <w:rPr>
          <w:color w:val="000000" w:themeColor="text1"/>
        </w:rPr>
      </w:pPr>
      <w:r w:rsidRPr="003371D6">
        <w:rPr>
          <w:color w:val="000000" w:themeColor="text1"/>
        </w:rPr>
        <w:t>Plán kontrolnej činnosti</w:t>
      </w:r>
      <w:r>
        <w:rPr>
          <w:color w:val="000000" w:themeColor="text1"/>
        </w:rPr>
        <w:t xml:space="preserve"> hlavného kontrolóra   Obce Bystričany na II. polrok 2026</w:t>
      </w:r>
    </w:p>
    <w:p w14:paraId="7A7C2A5E" w14:textId="77777777" w:rsidR="00E36161" w:rsidRPr="00CD528A" w:rsidRDefault="00E36161" w:rsidP="00E36161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Na hlasovaní prítomní : ( </w:t>
      </w:r>
      <w:r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 xml:space="preserve">) 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087243D3" w14:textId="77777777" w:rsidR="00E36161" w:rsidRPr="00CD528A" w:rsidRDefault="00E36161" w:rsidP="00E36161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22A0A9E1" w14:textId="77777777" w:rsidR="00E36161" w:rsidRPr="00CD528A" w:rsidRDefault="00E36161" w:rsidP="00E36161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Hlasovanie :    ZA :  (</w:t>
      </w:r>
      <w:r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>)</w:t>
      </w:r>
      <w:r w:rsidRPr="00E12F37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       </w:t>
      </w:r>
      <w:r w:rsidRPr="00CD528A">
        <w:rPr>
          <w:b/>
          <w:bCs/>
          <w:i/>
          <w:iCs/>
        </w:rPr>
        <w:t xml:space="preserve">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08A1E75F" w14:textId="77777777" w:rsidR="00E36161" w:rsidRPr="00CD528A" w:rsidRDefault="00E36161" w:rsidP="00E36161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635D7B1" w14:textId="77777777" w:rsidR="00E36161" w:rsidRPr="00CD528A" w:rsidRDefault="00E36161" w:rsidP="00E36161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ZDRŽAL SA : (0)                              </w:t>
      </w:r>
    </w:p>
    <w:p w14:paraId="1AA07346" w14:textId="77777777" w:rsidR="00E36161" w:rsidRPr="00CD528A" w:rsidRDefault="00E36161" w:rsidP="00E36161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PROTI :   (0)</w:t>
      </w:r>
    </w:p>
    <w:p w14:paraId="11B9619F" w14:textId="447F27E9" w:rsidR="00E36161" w:rsidRPr="00CD528A" w:rsidRDefault="00E36161" w:rsidP="00E36161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NEPRÍTOMNÍ  (OSPRAVEDLNENÍ) : </w:t>
      </w:r>
      <w:r w:rsidR="008E7BC8" w:rsidRPr="00CD528A">
        <w:rPr>
          <w:b/>
          <w:bCs/>
          <w:i/>
          <w:iCs/>
        </w:rPr>
        <w:t xml:space="preserve">(0) </w:t>
      </w:r>
    </w:p>
    <w:p w14:paraId="238D3021" w14:textId="77777777" w:rsidR="00E36161" w:rsidRDefault="00E36161" w:rsidP="003371D6">
      <w:pPr>
        <w:rPr>
          <w:color w:val="000000" w:themeColor="text1"/>
        </w:rPr>
      </w:pPr>
    </w:p>
    <w:p w14:paraId="7A5143E3" w14:textId="2E8B940B" w:rsidR="00E36161" w:rsidRPr="00CD528A" w:rsidRDefault="00E36161" w:rsidP="00E36161">
      <w:pPr>
        <w:spacing w:after="0" w:line="240" w:lineRule="auto"/>
        <w:ind w:left="5664"/>
      </w:pPr>
      <w:r w:rsidRPr="00CD528A">
        <w:t xml:space="preserve">...................................................                                                                                                                                        </w:t>
      </w:r>
    </w:p>
    <w:p w14:paraId="1AA64FE8" w14:textId="77777777" w:rsidR="00E36161" w:rsidRPr="00CD528A" w:rsidRDefault="00E36161" w:rsidP="00E36161">
      <w:pPr>
        <w:spacing w:after="0" w:line="240" w:lineRule="auto"/>
      </w:pPr>
      <w:r w:rsidRPr="00CD528A">
        <w:t xml:space="preserve">                                                                                                                  Mgr. Filip Lukáč, starosta obce </w:t>
      </w:r>
    </w:p>
    <w:p w14:paraId="7954353E" w14:textId="7B6E5CEC" w:rsidR="00E36161" w:rsidRDefault="00E36161" w:rsidP="00E36161">
      <w:pPr>
        <w:spacing w:after="0" w:line="240" w:lineRule="auto"/>
      </w:pPr>
      <w:r w:rsidRPr="00CD528A">
        <w:t xml:space="preserve">                                                                                                                  Dátum podpisu : </w:t>
      </w:r>
      <w:r w:rsidR="0029783E">
        <w:t>29.6.2026</w:t>
      </w:r>
    </w:p>
    <w:p w14:paraId="1AA91BDF" w14:textId="77777777" w:rsidR="003371D6" w:rsidRPr="00CD528A" w:rsidRDefault="003371D6" w:rsidP="003371D6">
      <w:r w:rsidRPr="00CD528A">
        <w:t xml:space="preserve">                                                                                                                        </w:t>
      </w:r>
    </w:p>
    <w:p w14:paraId="707A876B" w14:textId="5D2ADEA0" w:rsidR="00E36161" w:rsidRDefault="003371D6" w:rsidP="00E36161">
      <w:pPr>
        <w:spacing w:after="0" w:line="240" w:lineRule="auto"/>
        <w:ind w:left="5664"/>
        <w:rPr>
          <w:b/>
          <w:i/>
          <w:color w:val="000000" w:themeColor="text1"/>
        </w:rPr>
      </w:pPr>
      <w:r w:rsidRPr="00CD528A">
        <w:lastRenderedPageBreak/>
        <w:t xml:space="preserve">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</w:t>
      </w:r>
    </w:p>
    <w:p w14:paraId="13D25C68" w14:textId="53D6BF6C" w:rsidR="003371D6" w:rsidRPr="000D16A0" w:rsidRDefault="003371D6" w:rsidP="003371D6">
      <w:pPr>
        <w:jc w:val="center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BERIE NA VEDOMIE</w:t>
      </w:r>
      <w:r w:rsidRPr="000D16A0">
        <w:rPr>
          <w:b/>
          <w:i/>
          <w:color w:val="000000" w:themeColor="text1"/>
        </w:rPr>
        <w:t xml:space="preserve"> :</w:t>
      </w:r>
    </w:p>
    <w:p w14:paraId="082FB03E" w14:textId="57077315" w:rsidR="003371D6" w:rsidRDefault="003371D6" w:rsidP="003371D6">
      <w:pPr>
        <w:rPr>
          <w:b/>
          <w:bCs/>
          <w:color w:val="000000" w:themeColor="text1"/>
          <w:u w:val="single"/>
        </w:rPr>
      </w:pPr>
      <w:r w:rsidRPr="000D16A0">
        <w:rPr>
          <w:b/>
          <w:bCs/>
          <w:color w:val="000000" w:themeColor="text1"/>
          <w:u w:val="single"/>
        </w:rPr>
        <w:t xml:space="preserve">Uznesenie číslo </w:t>
      </w:r>
      <w:r w:rsidR="002606E0">
        <w:rPr>
          <w:b/>
          <w:bCs/>
          <w:color w:val="000000" w:themeColor="text1"/>
          <w:u w:val="single"/>
        </w:rPr>
        <w:t>4</w:t>
      </w:r>
      <w:r w:rsidR="00E36161">
        <w:rPr>
          <w:b/>
          <w:bCs/>
          <w:color w:val="000000" w:themeColor="text1"/>
          <w:u w:val="single"/>
        </w:rPr>
        <w:t>1</w:t>
      </w:r>
      <w:r w:rsidRPr="000D16A0">
        <w:rPr>
          <w:b/>
          <w:bCs/>
          <w:color w:val="000000" w:themeColor="text1"/>
          <w:u w:val="single"/>
        </w:rPr>
        <w:t>/2026</w:t>
      </w:r>
    </w:p>
    <w:p w14:paraId="0BAF116D" w14:textId="77777777" w:rsidR="00712DB7" w:rsidRDefault="003371D6" w:rsidP="00712DB7">
      <w:pPr>
        <w:rPr>
          <w:color w:val="000000" w:themeColor="text1"/>
        </w:rPr>
      </w:pPr>
      <w:r>
        <w:rPr>
          <w:color w:val="000000" w:themeColor="text1"/>
        </w:rPr>
        <w:t>Správy o výsledkoch kontrol vykonaných v II. štvrťroku 202</w:t>
      </w:r>
      <w:r w:rsidR="00712DB7">
        <w:rPr>
          <w:color w:val="000000" w:themeColor="text1"/>
        </w:rPr>
        <w:t>6</w:t>
      </w:r>
    </w:p>
    <w:p w14:paraId="6F5E8E1D" w14:textId="77777777" w:rsidR="008E7BC8" w:rsidRPr="00CD528A" w:rsidRDefault="008E7BC8" w:rsidP="008E7BC8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Na hlasovaní prítomní : ( </w:t>
      </w:r>
      <w:r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 xml:space="preserve">) 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197ED856" w14:textId="77777777" w:rsidR="008E7BC8" w:rsidRPr="00CD528A" w:rsidRDefault="008E7BC8" w:rsidP="008E7BC8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323E2100" w14:textId="77777777" w:rsidR="008E7BC8" w:rsidRPr="00CD528A" w:rsidRDefault="008E7BC8" w:rsidP="008E7BC8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Hlasovanie :    ZA :  (</w:t>
      </w:r>
      <w:r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>)</w:t>
      </w:r>
      <w:r w:rsidRPr="00E12F37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       </w:t>
      </w:r>
      <w:r w:rsidRPr="00CD528A">
        <w:rPr>
          <w:b/>
          <w:bCs/>
          <w:i/>
          <w:iCs/>
        </w:rPr>
        <w:t xml:space="preserve">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1484DAF7" w14:textId="77777777" w:rsidR="008E7BC8" w:rsidRPr="00CD528A" w:rsidRDefault="008E7BC8" w:rsidP="008E7BC8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7D0E0AA" w14:textId="77777777" w:rsidR="008E7BC8" w:rsidRPr="00CD528A" w:rsidRDefault="008E7BC8" w:rsidP="008E7BC8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ZDRŽAL SA : (0)                              </w:t>
      </w:r>
    </w:p>
    <w:p w14:paraId="3347B6AC" w14:textId="77777777" w:rsidR="008E7BC8" w:rsidRPr="00CD528A" w:rsidRDefault="008E7BC8" w:rsidP="008E7BC8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PROTI :   (0)</w:t>
      </w:r>
    </w:p>
    <w:p w14:paraId="6137A0F3" w14:textId="77777777" w:rsidR="008E7BC8" w:rsidRPr="00CD528A" w:rsidRDefault="008E7BC8" w:rsidP="008E7BC8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NEPRÍTOMNÍ  (OSPRAVEDLNENÍ) : (0) </w:t>
      </w:r>
    </w:p>
    <w:p w14:paraId="2E267A85" w14:textId="77777777" w:rsidR="008E7BC8" w:rsidRDefault="008E7BC8" w:rsidP="008E7BC8">
      <w:pPr>
        <w:rPr>
          <w:color w:val="000000" w:themeColor="text1"/>
        </w:rPr>
      </w:pPr>
    </w:p>
    <w:p w14:paraId="15371DE8" w14:textId="77777777" w:rsidR="008E7BC8" w:rsidRPr="00CD528A" w:rsidRDefault="008E7BC8" w:rsidP="008E7BC8">
      <w:pPr>
        <w:spacing w:after="0" w:line="240" w:lineRule="auto"/>
        <w:ind w:left="5664"/>
      </w:pPr>
      <w:r w:rsidRPr="00CD528A">
        <w:t xml:space="preserve">...................................................                                                                                                                                        </w:t>
      </w:r>
    </w:p>
    <w:p w14:paraId="7E82FBBC" w14:textId="77777777" w:rsidR="008E7BC8" w:rsidRPr="00CD528A" w:rsidRDefault="008E7BC8" w:rsidP="008E7BC8">
      <w:pPr>
        <w:spacing w:after="0" w:line="240" w:lineRule="auto"/>
      </w:pPr>
      <w:r w:rsidRPr="00CD528A">
        <w:t xml:space="preserve">                                                                                                                  Mgr. Filip Lukáč, starosta obce </w:t>
      </w:r>
    </w:p>
    <w:p w14:paraId="02004CD1" w14:textId="53EFD2B4" w:rsidR="008E7BC8" w:rsidRDefault="008E7BC8" w:rsidP="008E7BC8">
      <w:pPr>
        <w:spacing w:after="0" w:line="240" w:lineRule="auto"/>
      </w:pPr>
      <w:r w:rsidRPr="00CD528A">
        <w:t xml:space="preserve">                                                                                                                  Dátum podpisu : </w:t>
      </w:r>
      <w:r w:rsidR="0029783E">
        <w:t>29.6.2026</w:t>
      </w:r>
    </w:p>
    <w:p w14:paraId="608FA898" w14:textId="77777777" w:rsidR="008E7BC8" w:rsidRPr="00CD528A" w:rsidRDefault="008E7BC8" w:rsidP="008E7BC8">
      <w:r w:rsidRPr="00CD528A">
        <w:t xml:space="preserve">                                                                                                                        </w:t>
      </w:r>
    </w:p>
    <w:p w14:paraId="3D94B7E1" w14:textId="77777777" w:rsidR="00E36161" w:rsidRPr="000D16A0" w:rsidRDefault="00E36161" w:rsidP="00E36161">
      <w:pPr>
        <w:jc w:val="center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BERIE NA VEDOMIE</w:t>
      </w:r>
      <w:r w:rsidRPr="000D16A0">
        <w:rPr>
          <w:b/>
          <w:i/>
          <w:color w:val="000000" w:themeColor="text1"/>
        </w:rPr>
        <w:t xml:space="preserve"> :</w:t>
      </w:r>
    </w:p>
    <w:p w14:paraId="0D5F08AF" w14:textId="2CD16057" w:rsidR="00E36161" w:rsidRPr="005907C3" w:rsidRDefault="00E36161" w:rsidP="00E36161">
      <w:pPr>
        <w:rPr>
          <w:color w:val="000000" w:themeColor="text1"/>
        </w:rPr>
      </w:pPr>
      <w:r w:rsidRPr="000D16A0">
        <w:rPr>
          <w:b/>
          <w:bCs/>
          <w:color w:val="000000" w:themeColor="text1"/>
          <w:u w:val="single"/>
        </w:rPr>
        <w:t xml:space="preserve">Uznesenie číslo </w:t>
      </w:r>
      <w:r>
        <w:rPr>
          <w:b/>
          <w:bCs/>
          <w:color w:val="000000" w:themeColor="text1"/>
          <w:u w:val="single"/>
        </w:rPr>
        <w:t>42</w:t>
      </w:r>
      <w:r w:rsidRPr="000D16A0">
        <w:rPr>
          <w:b/>
          <w:bCs/>
          <w:color w:val="000000" w:themeColor="text1"/>
          <w:u w:val="single"/>
        </w:rPr>
        <w:t>/2026</w:t>
      </w:r>
    </w:p>
    <w:p w14:paraId="11DCE22A" w14:textId="262922A8" w:rsidR="00E36161" w:rsidRDefault="00E36161" w:rsidP="00E36161">
      <w:pPr>
        <w:jc w:val="both"/>
        <w:rPr>
          <w:color w:val="000000" w:themeColor="text1"/>
        </w:rPr>
      </w:pPr>
      <w:r w:rsidRPr="005907C3">
        <w:rPr>
          <w:color w:val="000000" w:themeColor="text1"/>
        </w:rPr>
        <w:t>Stanovisko hlavného kontrolóra obce Bystričany k plánovaný</w:t>
      </w:r>
      <w:r>
        <w:rPr>
          <w:color w:val="000000" w:themeColor="text1"/>
        </w:rPr>
        <w:t>m</w:t>
      </w:r>
      <w:r w:rsidRPr="005907C3">
        <w:rPr>
          <w:color w:val="000000" w:themeColor="text1"/>
        </w:rPr>
        <w:t xml:space="preserve"> </w:t>
      </w:r>
      <w:r w:rsidR="00A408BE">
        <w:rPr>
          <w:color w:val="000000" w:themeColor="text1"/>
        </w:rPr>
        <w:t>investíciám a úverom</w:t>
      </w:r>
      <w:r w:rsidRPr="005907C3">
        <w:rPr>
          <w:color w:val="000000" w:themeColor="text1"/>
        </w:rPr>
        <w:t xml:space="preserve"> z Environmentálneho fondu</w:t>
      </w:r>
    </w:p>
    <w:p w14:paraId="0243B1AE" w14:textId="77777777" w:rsidR="008E7BC8" w:rsidRPr="00CD528A" w:rsidRDefault="008E7BC8" w:rsidP="008E7BC8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Na hlasovaní prítomní : ( </w:t>
      </w:r>
      <w:r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 xml:space="preserve">) 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7A041E40" w14:textId="77777777" w:rsidR="008E7BC8" w:rsidRPr="00CD528A" w:rsidRDefault="008E7BC8" w:rsidP="008E7BC8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0B096661" w14:textId="77777777" w:rsidR="008E7BC8" w:rsidRPr="00CD528A" w:rsidRDefault="008E7BC8" w:rsidP="008E7BC8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Hlasovanie :    ZA :  (</w:t>
      </w:r>
      <w:r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>)</w:t>
      </w:r>
      <w:r w:rsidRPr="00E12F37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       </w:t>
      </w:r>
      <w:r w:rsidRPr="00CD528A">
        <w:rPr>
          <w:b/>
          <w:bCs/>
          <w:i/>
          <w:iCs/>
        </w:rPr>
        <w:t xml:space="preserve">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02A95BA7" w14:textId="77777777" w:rsidR="008E7BC8" w:rsidRPr="00CD528A" w:rsidRDefault="008E7BC8" w:rsidP="008E7BC8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62DC2ED" w14:textId="77777777" w:rsidR="008E7BC8" w:rsidRPr="00CD528A" w:rsidRDefault="008E7BC8" w:rsidP="008E7BC8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ZDRŽAL SA : (0)                              </w:t>
      </w:r>
    </w:p>
    <w:p w14:paraId="149BCCDA" w14:textId="77777777" w:rsidR="008E7BC8" w:rsidRPr="00CD528A" w:rsidRDefault="008E7BC8" w:rsidP="008E7BC8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PROTI :   (0)</w:t>
      </w:r>
    </w:p>
    <w:p w14:paraId="380E8E01" w14:textId="77777777" w:rsidR="008E7BC8" w:rsidRPr="00CD528A" w:rsidRDefault="008E7BC8" w:rsidP="008E7BC8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NEPRÍTOMNÍ  (OSPRAVEDLNENÍ) : (0) </w:t>
      </w:r>
    </w:p>
    <w:p w14:paraId="216A88CB" w14:textId="77777777" w:rsidR="008E7BC8" w:rsidRDefault="008E7BC8" w:rsidP="008E7BC8">
      <w:pPr>
        <w:rPr>
          <w:color w:val="000000" w:themeColor="text1"/>
        </w:rPr>
      </w:pPr>
    </w:p>
    <w:p w14:paraId="0F0E91B7" w14:textId="77777777" w:rsidR="008E7BC8" w:rsidRPr="00CD528A" w:rsidRDefault="008E7BC8" w:rsidP="008E7BC8">
      <w:pPr>
        <w:spacing w:after="0" w:line="240" w:lineRule="auto"/>
        <w:ind w:left="5664"/>
      </w:pPr>
      <w:r w:rsidRPr="00CD528A">
        <w:t xml:space="preserve">...................................................                                                                                                                                        </w:t>
      </w:r>
    </w:p>
    <w:p w14:paraId="3CF8D546" w14:textId="77777777" w:rsidR="008E7BC8" w:rsidRPr="00CD528A" w:rsidRDefault="008E7BC8" w:rsidP="008E7BC8">
      <w:pPr>
        <w:spacing w:after="0" w:line="240" w:lineRule="auto"/>
      </w:pPr>
      <w:r w:rsidRPr="00CD528A">
        <w:t xml:space="preserve">                                                                                                                  Mgr. Filip Lukáč, starosta obce </w:t>
      </w:r>
    </w:p>
    <w:p w14:paraId="68D14419" w14:textId="056EAF86" w:rsidR="008E7BC8" w:rsidRPr="00CD528A" w:rsidRDefault="008E7BC8" w:rsidP="008E7BC8">
      <w:pPr>
        <w:spacing w:after="0" w:line="240" w:lineRule="auto"/>
      </w:pPr>
      <w:r w:rsidRPr="00CD528A">
        <w:t xml:space="preserve">                                                                                                                  Dátum podpisu :</w:t>
      </w:r>
      <w:r w:rsidR="0029783E">
        <w:t xml:space="preserve"> 29.6.2026</w:t>
      </w:r>
      <w:r w:rsidRPr="00CD528A">
        <w:t xml:space="preserve">                                                                                                                         </w:t>
      </w:r>
    </w:p>
    <w:p w14:paraId="23345A35" w14:textId="5BEE6D64" w:rsidR="00E36161" w:rsidRPr="00CD528A" w:rsidRDefault="00E36161" w:rsidP="00E36161">
      <w:r w:rsidRPr="00CD528A">
        <w:t xml:space="preserve">                                                                                                                     </w:t>
      </w:r>
    </w:p>
    <w:p w14:paraId="52F2DA8F" w14:textId="1E304FD4" w:rsidR="00E36161" w:rsidRPr="005907C3" w:rsidRDefault="00E36161" w:rsidP="008E7BC8">
      <w:pPr>
        <w:spacing w:after="0" w:line="240" w:lineRule="auto"/>
        <w:ind w:left="5664"/>
        <w:rPr>
          <w:color w:val="000000" w:themeColor="text1"/>
        </w:rPr>
      </w:pPr>
      <w:r w:rsidRPr="00CD528A">
        <w:t xml:space="preserve">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</w:t>
      </w:r>
    </w:p>
    <w:p w14:paraId="787F64E0" w14:textId="04469340" w:rsidR="003371D6" w:rsidRPr="000D16A0" w:rsidRDefault="003371D6" w:rsidP="003371D6">
      <w:pPr>
        <w:jc w:val="center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S</w:t>
      </w:r>
      <w:r w:rsidRPr="000D16A0">
        <w:rPr>
          <w:b/>
          <w:i/>
          <w:color w:val="000000" w:themeColor="text1"/>
        </w:rPr>
        <w:t>CHVAĽUJE :</w:t>
      </w:r>
    </w:p>
    <w:p w14:paraId="4A4DDC83" w14:textId="65390005" w:rsidR="003371D6" w:rsidRDefault="003371D6" w:rsidP="003371D6">
      <w:pPr>
        <w:rPr>
          <w:b/>
          <w:bCs/>
          <w:color w:val="000000" w:themeColor="text1"/>
          <w:u w:val="single"/>
        </w:rPr>
      </w:pPr>
      <w:r w:rsidRPr="000D16A0">
        <w:rPr>
          <w:b/>
          <w:bCs/>
          <w:color w:val="000000" w:themeColor="text1"/>
          <w:u w:val="single"/>
        </w:rPr>
        <w:t xml:space="preserve">Uznesenie číslo </w:t>
      </w:r>
      <w:r w:rsidR="002606E0">
        <w:rPr>
          <w:b/>
          <w:bCs/>
          <w:color w:val="000000" w:themeColor="text1"/>
          <w:u w:val="single"/>
        </w:rPr>
        <w:t>4</w:t>
      </w:r>
      <w:r w:rsidR="00E36161">
        <w:rPr>
          <w:b/>
          <w:bCs/>
          <w:color w:val="000000" w:themeColor="text1"/>
          <w:u w:val="single"/>
        </w:rPr>
        <w:t>3</w:t>
      </w:r>
      <w:r w:rsidRPr="000D16A0">
        <w:rPr>
          <w:b/>
          <w:bCs/>
          <w:color w:val="000000" w:themeColor="text1"/>
          <w:u w:val="single"/>
        </w:rPr>
        <w:t>/2026</w:t>
      </w:r>
    </w:p>
    <w:p w14:paraId="52959983" w14:textId="426CAE37" w:rsidR="005907C3" w:rsidRPr="005907C3" w:rsidRDefault="005907C3" w:rsidP="005907C3">
      <w:pPr>
        <w:numPr>
          <w:ilvl w:val="0"/>
          <w:numId w:val="25"/>
        </w:numPr>
        <w:jc w:val="both"/>
        <w:rPr>
          <w:color w:val="000000" w:themeColor="text1"/>
        </w:rPr>
      </w:pPr>
      <w:r w:rsidRPr="005907C3">
        <w:rPr>
          <w:color w:val="000000" w:themeColor="text1"/>
        </w:rPr>
        <w:t>Realizáciu investície v zmysle Špecifikácie činností podpory formou úveru pre obce a vyššie územné celky – zameranej na „</w:t>
      </w:r>
      <w:proofErr w:type="spellStart"/>
      <w:r w:rsidRPr="005907C3">
        <w:rPr>
          <w:color w:val="000000" w:themeColor="text1"/>
        </w:rPr>
        <w:t>Vodozádržné</w:t>
      </w:r>
      <w:proofErr w:type="spellEnd"/>
      <w:r w:rsidRPr="005907C3">
        <w:rPr>
          <w:color w:val="000000" w:themeColor="text1"/>
        </w:rPr>
        <w:t xml:space="preserve"> opatrenia v obci Bystričany  - projektová dokumentácia“ v obci Bystričany vo výške </w:t>
      </w:r>
      <w:r w:rsidR="00E36161">
        <w:rPr>
          <w:color w:val="000000" w:themeColor="text1"/>
        </w:rPr>
        <w:t>30 000</w:t>
      </w:r>
      <w:r w:rsidRPr="005907C3">
        <w:rPr>
          <w:color w:val="000000" w:themeColor="text1"/>
        </w:rPr>
        <w:t xml:space="preserve"> Eur.</w:t>
      </w:r>
    </w:p>
    <w:p w14:paraId="594356DD" w14:textId="53601B1E" w:rsidR="00E36161" w:rsidRPr="00E36161" w:rsidRDefault="005907C3" w:rsidP="00E36161">
      <w:pPr>
        <w:numPr>
          <w:ilvl w:val="0"/>
          <w:numId w:val="25"/>
        </w:numPr>
        <w:jc w:val="both"/>
        <w:rPr>
          <w:color w:val="000000" w:themeColor="text1"/>
        </w:rPr>
      </w:pPr>
      <w:r w:rsidRPr="005907C3">
        <w:rPr>
          <w:color w:val="000000" w:themeColor="text1"/>
        </w:rPr>
        <w:t>Prijatie úveru od Environmentálneho fondu v zmysle Špecifikácie činností podpory formou úveru pre obce a vyššie územné celky vo výške 10 000 Eur na financovanie investície „</w:t>
      </w:r>
      <w:proofErr w:type="spellStart"/>
      <w:r w:rsidRPr="005907C3">
        <w:rPr>
          <w:color w:val="000000" w:themeColor="text1"/>
        </w:rPr>
        <w:t>Vodozádržné</w:t>
      </w:r>
      <w:proofErr w:type="spellEnd"/>
      <w:r w:rsidRPr="005907C3">
        <w:rPr>
          <w:color w:val="000000" w:themeColor="text1"/>
        </w:rPr>
        <w:t xml:space="preserve"> opatrenia v obci Bystričany  - projektová dokumentácia.“</w:t>
      </w:r>
    </w:p>
    <w:p w14:paraId="72BDF6D1" w14:textId="23EA50EE" w:rsidR="0067145A" w:rsidRPr="00CD528A" w:rsidRDefault="0067145A" w:rsidP="0067145A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lastRenderedPageBreak/>
        <w:t xml:space="preserve">Na hlasovaní prítomní : ( </w:t>
      </w:r>
      <w:r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 xml:space="preserve">) 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7CB29D8B" w14:textId="77777777" w:rsidR="0067145A" w:rsidRPr="00CD528A" w:rsidRDefault="0067145A" w:rsidP="0067145A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6B52D3CE" w14:textId="77777777" w:rsidR="0067145A" w:rsidRPr="00CD528A" w:rsidRDefault="0067145A" w:rsidP="0067145A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Hlasovanie :    ZA :  (</w:t>
      </w:r>
      <w:r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>)</w:t>
      </w:r>
      <w:r w:rsidRPr="00E12F37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       </w:t>
      </w:r>
      <w:r w:rsidRPr="00CD528A">
        <w:rPr>
          <w:b/>
          <w:bCs/>
          <w:i/>
          <w:iCs/>
        </w:rPr>
        <w:t xml:space="preserve">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63947ED8" w14:textId="77777777" w:rsidR="0067145A" w:rsidRPr="00CD528A" w:rsidRDefault="0067145A" w:rsidP="0067145A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2D30BCB" w14:textId="77777777" w:rsidR="0067145A" w:rsidRPr="00CD528A" w:rsidRDefault="0067145A" w:rsidP="0067145A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ZDRŽAL SA : (0)                              </w:t>
      </w:r>
    </w:p>
    <w:p w14:paraId="05785719" w14:textId="77777777" w:rsidR="0067145A" w:rsidRPr="00CD528A" w:rsidRDefault="0067145A" w:rsidP="0067145A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PROTI :   (0)</w:t>
      </w:r>
    </w:p>
    <w:p w14:paraId="74B20038" w14:textId="77777777" w:rsidR="0067145A" w:rsidRPr="00CD528A" w:rsidRDefault="0067145A" w:rsidP="0067145A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NEPRÍTOMNÍ  (OSPRAVEDLNENÍ) : (0) </w:t>
      </w:r>
    </w:p>
    <w:p w14:paraId="6BBF4FA4" w14:textId="77777777" w:rsidR="0067145A" w:rsidRDefault="0067145A" w:rsidP="0067145A">
      <w:pPr>
        <w:rPr>
          <w:color w:val="000000" w:themeColor="text1"/>
        </w:rPr>
      </w:pPr>
    </w:p>
    <w:p w14:paraId="255F249D" w14:textId="77777777" w:rsidR="0067145A" w:rsidRPr="00CD528A" w:rsidRDefault="0067145A" w:rsidP="0067145A">
      <w:pPr>
        <w:spacing w:after="0" w:line="240" w:lineRule="auto"/>
        <w:ind w:left="5664"/>
      </w:pPr>
      <w:r w:rsidRPr="00CD528A">
        <w:t xml:space="preserve">...................................................                                                                                                                                        </w:t>
      </w:r>
    </w:p>
    <w:p w14:paraId="4E0C7360" w14:textId="77777777" w:rsidR="0067145A" w:rsidRPr="00CD528A" w:rsidRDefault="0067145A" w:rsidP="0067145A">
      <w:pPr>
        <w:spacing w:after="0" w:line="240" w:lineRule="auto"/>
      </w:pPr>
      <w:r w:rsidRPr="00CD528A">
        <w:t xml:space="preserve">                                                                                                                  Mgr. Filip Lukáč, starosta obce </w:t>
      </w:r>
    </w:p>
    <w:p w14:paraId="45856AF0" w14:textId="02505504" w:rsidR="0067145A" w:rsidRPr="00CD528A" w:rsidRDefault="0067145A" w:rsidP="0067145A">
      <w:pPr>
        <w:spacing w:after="0" w:line="240" w:lineRule="auto"/>
      </w:pPr>
      <w:r w:rsidRPr="00CD528A">
        <w:t xml:space="preserve">                                                                                                                  Dátum podpisu :  </w:t>
      </w:r>
      <w:r w:rsidR="0029783E">
        <w:t>29.6.2026</w:t>
      </w:r>
      <w:r w:rsidRPr="00CD528A">
        <w:t xml:space="preserve">                                                                                                                    </w:t>
      </w:r>
    </w:p>
    <w:p w14:paraId="3C3E33AF" w14:textId="6F2F7FEB" w:rsidR="00E36161" w:rsidRDefault="00E36161" w:rsidP="0067145A">
      <w:pPr>
        <w:rPr>
          <w:color w:val="000000" w:themeColor="text1"/>
        </w:rPr>
      </w:pPr>
      <w:r w:rsidRPr="00CD528A">
        <w:t xml:space="preserve">                                                                                                              </w:t>
      </w:r>
    </w:p>
    <w:p w14:paraId="4F217845" w14:textId="0C7D0674" w:rsidR="005907C3" w:rsidRPr="000D16A0" w:rsidRDefault="005907C3" w:rsidP="005907C3">
      <w:pPr>
        <w:jc w:val="center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S</w:t>
      </w:r>
      <w:r w:rsidRPr="000D16A0">
        <w:rPr>
          <w:b/>
          <w:i/>
          <w:color w:val="000000" w:themeColor="text1"/>
        </w:rPr>
        <w:t>CHVAĽUJE :</w:t>
      </w:r>
    </w:p>
    <w:p w14:paraId="520FE12E" w14:textId="4730D3DE" w:rsidR="005907C3" w:rsidRDefault="005907C3" w:rsidP="005907C3">
      <w:pPr>
        <w:rPr>
          <w:b/>
          <w:bCs/>
          <w:color w:val="000000" w:themeColor="text1"/>
          <w:u w:val="single"/>
        </w:rPr>
      </w:pPr>
      <w:r w:rsidRPr="000D16A0">
        <w:rPr>
          <w:b/>
          <w:bCs/>
          <w:color w:val="000000" w:themeColor="text1"/>
          <w:u w:val="single"/>
        </w:rPr>
        <w:t xml:space="preserve">Uznesenie číslo </w:t>
      </w:r>
      <w:r>
        <w:rPr>
          <w:b/>
          <w:bCs/>
          <w:color w:val="000000" w:themeColor="text1"/>
          <w:u w:val="single"/>
        </w:rPr>
        <w:t>4</w:t>
      </w:r>
      <w:r w:rsidR="002E37D1">
        <w:rPr>
          <w:b/>
          <w:bCs/>
          <w:color w:val="000000" w:themeColor="text1"/>
          <w:u w:val="single"/>
        </w:rPr>
        <w:t>4</w:t>
      </w:r>
      <w:r w:rsidRPr="000D16A0">
        <w:rPr>
          <w:b/>
          <w:bCs/>
          <w:color w:val="000000" w:themeColor="text1"/>
          <w:u w:val="single"/>
        </w:rPr>
        <w:t>/2026</w:t>
      </w:r>
    </w:p>
    <w:p w14:paraId="7196EE64" w14:textId="4D4DE13D" w:rsidR="005907C3" w:rsidRPr="005907C3" w:rsidRDefault="005907C3" w:rsidP="005907C3">
      <w:pPr>
        <w:numPr>
          <w:ilvl w:val="0"/>
          <w:numId w:val="26"/>
        </w:numPr>
        <w:jc w:val="both"/>
        <w:rPr>
          <w:color w:val="000000" w:themeColor="text1"/>
        </w:rPr>
      </w:pPr>
      <w:r w:rsidRPr="005907C3">
        <w:rPr>
          <w:color w:val="000000" w:themeColor="text1"/>
        </w:rPr>
        <w:t xml:space="preserve">Realizáciu investície v zmysle Špecifikácie činností podpory formou úveru pre obce a vyššie územné celky – zameranej na „Triedený zber komunálnych odpadov“ v obci Bystričany vo výške </w:t>
      </w:r>
      <w:r w:rsidR="00E36161">
        <w:rPr>
          <w:color w:val="000000" w:themeColor="text1"/>
        </w:rPr>
        <w:t>500 000</w:t>
      </w:r>
      <w:r w:rsidRPr="005907C3">
        <w:rPr>
          <w:color w:val="000000" w:themeColor="text1"/>
        </w:rPr>
        <w:t xml:space="preserve"> Eur. </w:t>
      </w:r>
    </w:p>
    <w:p w14:paraId="7C9D67AF" w14:textId="243A2B45" w:rsidR="0067145A" w:rsidRPr="0067145A" w:rsidRDefault="005907C3" w:rsidP="0067145A">
      <w:pPr>
        <w:numPr>
          <w:ilvl w:val="0"/>
          <w:numId w:val="26"/>
        </w:numPr>
        <w:jc w:val="both"/>
        <w:rPr>
          <w:color w:val="000000" w:themeColor="text1"/>
        </w:rPr>
      </w:pPr>
      <w:r w:rsidRPr="005907C3">
        <w:rPr>
          <w:color w:val="000000" w:themeColor="text1"/>
        </w:rPr>
        <w:t>Prijatie úveru od Environmentálneho fondu v zmysle Špecifikácie činností podpory formou úveru pre obce a vyššie územné celky vo výške 50 000 Eur na financovanie investície „Triedený zber komunálnych odpadov.“</w:t>
      </w:r>
    </w:p>
    <w:p w14:paraId="3DC96488" w14:textId="77777777" w:rsidR="0067145A" w:rsidRPr="00CD528A" w:rsidRDefault="0067145A" w:rsidP="0067145A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Na hlasovaní prítomní : ( </w:t>
      </w:r>
      <w:r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 xml:space="preserve">) 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72227A6A" w14:textId="77777777" w:rsidR="0067145A" w:rsidRPr="00CD528A" w:rsidRDefault="0067145A" w:rsidP="0067145A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2FBF1983" w14:textId="77777777" w:rsidR="0067145A" w:rsidRPr="00CD528A" w:rsidRDefault="0067145A" w:rsidP="0067145A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Hlasovanie :    ZA :  (</w:t>
      </w:r>
      <w:r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>)</w:t>
      </w:r>
      <w:r w:rsidRPr="00E12F37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       </w:t>
      </w:r>
      <w:r w:rsidRPr="00CD528A">
        <w:rPr>
          <w:b/>
          <w:bCs/>
          <w:i/>
          <w:iCs/>
        </w:rPr>
        <w:t xml:space="preserve">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51428ABC" w14:textId="77777777" w:rsidR="0067145A" w:rsidRPr="00CD528A" w:rsidRDefault="0067145A" w:rsidP="0067145A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0D12777" w14:textId="77777777" w:rsidR="0067145A" w:rsidRPr="00CD528A" w:rsidRDefault="0067145A" w:rsidP="0067145A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ZDRŽAL SA : (0)                              </w:t>
      </w:r>
    </w:p>
    <w:p w14:paraId="72E3B98C" w14:textId="77777777" w:rsidR="0067145A" w:rsidRPr="00CD528A" w:rsidRDefault="0067145A" w:rsidP="0067145A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PROTI :   (0)</w:t>
      </w:r>
    </w:p>
    <w:p w14:paraId="25522E57" w14:textId="77777777" w:rsidR="0067145A" w:rsidRPr="00CD528A" w:rsidRDefault="0067145A" w:rsidP="0067145A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NEPRÍTOMNÍ  (OSPRAVEDLNENÍ) : (0) </w:t>
      </w:r>
    </w:p>
    <w:p w14:paraId="2E196EFE" w14:textId="77777777" w:rsidR="0067145A" w:rsidRDefault="0067145A" w:rsidP="0067145A">
      <w:pPr>
        <w:ind w:left="360"/>
        <w:jc w:val="both"/>
        <w:rPr>
          <w:color w:val="000000" w:themeColor="text1"/>
        </w:rPr>
      </w:pPr>
    </w:p>
    <w:p w14:paraId="6481C205" w14:textId="5CC895FF" w:rsidR="00E36161" w:rsidRPr="00CD528A" w:rsidRDefault="00E36161" w:rsidP="00E36161">
      <w:pPr>
        <w:spacing w:after="0" w:line="240" w:lineRule="auto"/>
        <w:ind w:left="5664"/>
      </w:pPr>
      <w:r w:rsidRPr="00CD528A">
        <w:t xml:space="preserve">...................................................                                                                                                                                        </w:t>
      </w:r>
    </w:p>
    <w:p w14:paraId="60FD13BB" w14:textId="77777777" w:rsidR="00E36161" w:rsidRPr="00CD528A" w:rsidRDefault="00E36161" w:rsidP="00E36161">
      <w:pPr>
        <w:spacing w:after="0" w:line="240" w:lineRule="auto"/>
      </w:pPr>
      <w:r w:rsidRPr="00CD528A">
        <w:t xml:space="preserve">                                                                                                                  Mgr. Filip Lukáč, starosta obce </w:t>
      </w:r>
    </w:p>
    <w:p w14:paraId="67EAC592" w14:textId="5EDA29CE" w:rsidR="00E36161" w:rsidRDefault="00E36161" w:rsidP="00E36161">
      <w:pPr>
        <w:spacing w:after="0" w:line="240" w:lineRule="auto"/>
      </w:pPr>
      <w:r w:rsidRPr="00CD528A">
        <w:t xml:space="preserve">                                                                                                                  Dátum podpisu : </w:t>
      </w:r>
      <w:r w:rsidR="0029783E">
        <w:t>29.6.2026</w:t>
      </w:r>
    </w:p>
    <w:p w14:paraId="0DBC1604" w14:textId="77777777" w:rsidR="00E36161" w:rsidRPr="005907C3" w:rsidRDefault="00E36161" w:rsidP="00E36161">
      <w:pPr>
        <w:ind w:left="360"/>
        <w:jc w:val="both"/>
        <w:rPr>
          <w:color w:val="000000" w:themeColor="text1"/>
        </w:rPr>
      </w:pPr>
    </w:p>
    <w:p w14:paraId="1500E59C" w14:textId="162F420A" w:rsidR="005907C3" w:rsidRDefault="005907C3" w:rsidP="0067145A">
      <w:pPr>
        <w:spacing w:after="0" w:line="240" w:lineRule="auto"/>
        <w:rPr>
          <w:b/>
          <w:i/>
          <w:color w:val="000000" w:themeColor="text1"/>
        </w:rPr>
      </w:pPr>
      <w:r w:rsidRPr="00CD528A">
        <w:t xml:space="preserve">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</w:t>
      </w:r>
    </w:p>
    <w:p w14:paraId="1EB066A7" w14:textId="18913091" w:rsidR="005907C3" w:rsidRPr="000D16A0" w:rsidRDefault="005907C3" w:rsidP="005907C3">
      <w:pPr>
        <w:jc w:val="center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S</w:t>
      </w:r>
      <w:r w:rsidRPr="000D16A0">
        <w:rPr>
          <w:b/>
          <w:i/>
          <w:color w:val="000000" w:themeColor="text1"/>
        </w:rPr>
        <w:t>CHVAĽUJE :</w:t>
      </w:r>
    </w:p>
    <w:p w14:paraId="705ED5A1" w14:textId="30600A5F" w:rsidR="005907C3" w:rsidRDefault="005907C3" w:rsidP="005907C3">
      <w:pPr>
        <w:rPr>
          <w:b/>
          <w:bCs/>
          <w:color w:val="000000" w:themeColor="text1"/>
          <w:u w:val="single"/>
        </w:rPr>
      </w:pPr>
      <w:r w:rsidRPr="000D16A0">
        <w:rPr>
          <w:b/>
          <w:bCs/>
          <w:color w:val="000000" w:themeColor="text1"/>
          <w:u w:val="single"/>
        </w:rPr>
        <w:t xml:space="preserve">Uznesenie číslo </w:t>
      </w:r>
      <w:r>
        <w:rPr>
          <w:b/>
          <w:bCs/>
          <w:color w:val="000000" w:themeColor="text1"/>
          <w:u w:val="single"/>
        </w:rPr>
        <w:t>4</w:t>
      </w:r>
      <w:r w:rsidR="002E37D1">
        <w:rPr>
          <w:b/>
          <w:bCs/>
          <w:color w:val="000000" w:themeColor="text1"/>
          <w:u w:val="single"/>
        </w:rPr>
        <w:t>5</w:t>
      </w:r>
      <w:r w:rsidRPr="000D16A0">
        <w:rPr>
          <w:b/>
          <w:bCs/>
          <w:color w:val="000000" w:themeColor="text1"/>
          <w:u w:val="single"/>
        </w:rPr>
        <w:t>/2026</w:t>
      </w:r>
    </w:p>
    <w:p w14:paraId="595042ED" w14:textId="68DF1728" w:rsidR="005907C3" w:rsidRPr="005907C3" w:rsidRDefault="005907C3" w:rsidP="005907C3">
      <w:pPr>
        <w:numPr>
          <w:ilvl w:val="0"/>
          <w:numId w:val="27"/>
        </w:numPr>
        <w:jc w:val="both"/>
        <w:rPr>
          <w:color w:val="000000" w:themeColor="text1"/>
        </w:rPr>
      </w:pPr>
      <w:r w:rsidRPr="005907C3">
        <w:rPr>
          <w:color w:val="000000" w:themeColor="text1"/>
        </w:rPr>
        <w:t xml:space="preserve">Realizáciu investície v zmysle Špecifikácie činností podpory formou úveru pre obce a vyššie územné celky – zameranej na „Kaštieľ Chalmová – projektová dokumentácia“ v obci Bystričany vo výške </w:t>
      </w:r>
      <w:r w:rsidR="0067145A">
        <w:rPr>
          <w:color w:val="000000" w:themeColor="text1"/>
        </w:rPr>
        <w:t>150 000</w:t>
      </w:r>
      <w:r w:rsidRPr="005907C3">
        <w:rPr>
          <w:color w:val="000000" w:themeColor="text1"/>
        </w:rPr>
        <w:t xml:space="preserve"> Eur.</w:t>
      </w:r>
    </w:p>
    <w:p w14:paraId="7FA223C9" w14:textId="49749453" w:rsidR="005907C3" w:rsidRDefault="005907C3" w:rsidP="005907C3">
      <w:pPr>
        <w:numPr>
          <w:ilvl w:val="0"/>
          <w:numId w:val="27"/>
        </w:numPr>
        <w:jc w:val="both"/>
        <w:rPr>
          <w:color w:val="000000" w:themeColor="text1"/>
        </w:rPr>
      </w:pPr>
      <w:r w:rsidRPr="005907C3">
        <w:rPr>
          <w:color w:val="000000" w:themeColor="text1"/>
        </w:rPr>
        <w:t>Prijatie úveru od Environmentálneho fondu v zmysle Špecifikácie činností podpory formou úveru pre obce a vyššie územné celky vo výške 120 000 Eur na financovanie investície „Kaštieľ Chalmová – projektová dokumentácia.“</w:t>
      </w:r>
    </w:p>
    <w:p w14:paraId="154984AB" w14:textId="77777777" w:rsidR="0067145A" w:rsidRDefault="0067145A" w:rsidP="0067145A">
      <w:pPr>
        <w:spacing w:after="0"/>
        <w:rPr>
          <w:color w:val="000000" w:themeColor="text1"/>
        </w:rPr>
      </w:pPr>
    </w:p>
    <w:p w14:paraId="26FAB818" w14:textId="7DE82E57" w:rsidR="0067145A" w:rsidRPr="00CD528A" w:rsidRDefault="0067145A" w:rsidP="0067145A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lastRenderedPageBreak/>
        <w:t xml:space="preserve">Na hlasovaní prítomní : ( </w:t>
      </w:r>
      <w:r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 xml:space="preserve">) 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7B75429D" w14:textId="77777777" w:rsidR="0067145A" w:rsidRPr="00CD528A" w:rsidRDefault="0067145A" w:rsidP="0067145A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5C896F54" w14:textId="77777777" w:rsidR="0067145A" w:rsidRPr="00CD528A" w:rsidRDefault="0067145A" w:rsidP="0067145A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Hlasovanie :    ZA :  (</w:t>
      </w:r>
      <w:r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>)</w:t>
      </w:r>
      <w:r w:rsidRPr="00E12F37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       </w:t>
      </w:r>
      <w:r w:rsidRPr="00CD528A">
        <w:rPr>
          <w:b/>
          <w:bCs/>
          <w:i/>
          <w:iCs/>
        </w:rPr>
        <w:t xml:space="preserve">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1F80D1BE" w14:textId="77777777" w:rsidR="0067145A" w:rsidRPr="00CD528A" w:rsidRDefault="0067145A" w:rsidP="0067145A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BFB32E7" w14:textId="77777777" w:rsidR="0067145A" w:rsidRPr="00CD528A" w:rsidRDefault="0067145A" w:rsidP="0067145A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ZDRŽAL SA : (0)                              </w:t>
      </w:r>
    </w:p>
    <w:p w14:paraId="5EDC8954" w14:textId="77777777" w:rsidR="0067145A" w:rsidRPr="00CD528A" w:rsidRDefault="0067145A" w:rsidP="0067145A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PROTI :   (0)</w:t>
      </w:r>
    </w:p>
    <w:p w14:paraId="4D8D4B4F" w14:textId="77777777" w:rsidR="0067145A" w:rsidRPr="00CD528A" w:rsidRDefault="0067145A" w:rsidP="0067145A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NEPRÍTOMNÍ  (OSPRAVEDLNENÍ) : (0) </w:t>
      </w:r>
    </w:p>
    <w:p w14:paraId="59864D94" w14:textId="77777777" w:rsidR="0067145A" w:rsidRPr="00CD528A" w:rsidRDefault="005907C3" w:rsidP="0067145A">
      <w:pPr>
        <w:spacing w:after="0" w:line="240" w:lineRule="auto"/>
        <w:ind w:left="5664"/>
      </w:pPr>
      <w:r w:rsidRPr="00CD528A">
        <w:t xml:space="preserve">                                                                                                                     </w:t>
      </w:r>
      <w:r w:rsidR="0067145A" w:rsidRPr="00CD528A">
        <w:t xml:space="preserve">...................................................                                                                                                                                        </w:t>
      </w:r>
    </w:p>
    <w:p w14:paraId="105B0B9F" w14:textId="77777777" w:rsidR="0067145A" w:rsidRPr="00CD528A" w:rsidRDefault="0067145A" w:rsidP="0067145A">
      <w:pPr>
        <w:spacing w:after="0" w:line="240" w:lineRule="auto"/>
      </w:pPr>
      <w:r w:rsidRPr="00CD528A">
        <w:t xml:space="preserve">                                                                                                                  Mgr. Filip Lukáč, starosta obce </w:t>
      </w:r>
    </w:p>
    <w:p w14:paraId="0FD998F9" w14:textId="7282BC3F" w:rsidR="0067145A" w:rsidRDefault="0067145A" w:rsidP="0067145A">
      <w:pPr>
        <w:spacing w:after="0" w:line="240" w:lineRule="auto"/>
      </w:pPr>
      <w:r w:rsidRPr="00CD528A">
        <w:t xml:space="preserve">                                                                                                                  Dátum podpisu : </w:t>
      </w:r>
      <w:r w:rsidR="0029783E">
        <w:t>29.6.2026</w:t>
      </w:r>
    </w:p>
    <w:p w14:paraId="29CE4381" w14:textId="77777777" w:rsidR="0067145A" w:rsidRPr="005907C3" w:rsidRDefault="0067145A" w:rsidP="0067145A">
      <w:pPr>
        <w:ind w:left="360"/>
        <w:jc w:val="both"/>
        <w:rPr>
          <w:color w:val="000000" w:themeColor="text1"/>
        </w:rPr>
      </w:pPr>
    </w:p>
    <w:p w14:paraId="6C0921C6" w14:textId="4F19D57C" w:rsidR="005907C3" w:rsidRDefault="005907C3" w:rsidP="0067145A">
      <w:pPr>
        <w:spacing w:after="0" w:line="240" w:lineRule="auto"/>
        <w:rPr>
          <w:b/>
          <w:i/>
          <w:color w:val="000000" w:themeColor="text1"/>
        </w:rPr>
      </w:pPr>
      <w:r w:rsidRPr="00CD528A">
        <w:t xml:space="preserve">                                                                                </w:t>
      </w:r>
      <w:r>
        <w:t xml:space="preserve">                       </w:t>
      </w:r>
      <w:r w:rsidR="0067145A">
        <w:t xml:space="preserve">         </w:t>
      </w:r>
    </w:p>
    <w:p w14:paraId="5DC24F30" w14:textId="354D2820" w:rsidR="005907C3" w:rsidRPr="000D16A0" w:rsidRDefault="005907C3" w:rsidP="005907C3">
      <w:pPr>
        <w:jc w:val="center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S</w:t>
      </w:r>
      <w:r w:rsidRPr="000D16A0">
        <w:rPr>
          <w:b/>
          <w:i/>
          <w:color w:val="000000" w:themeColor="text1"/>
        </w:rPr>
        <w:t>CHVAĽUJE :</w:t>
      </w:r>
    </w:p>
    <w:p w14:paraId="7410A328" w14:textId="4D5BFBC7" w:rsidR="005907C3" w:rsidRPr="005907C3" w:rsidRDefault="005907C3" w:rsidP="005907C3">
      <w:pPr>
        <w:rPr>
          <w:color w:val="000000" w:themeColor="text1"/>
        </w:rPr>
      </w:pPr>
      <w:r w:rsidRPr="000D16A0">
        <w:rPr>
          <w:b/>
          <w:bCs/>
          <w:color w:val="000000" w:themeColor="text1"/>
          <w:u w:val="single"/>
        </w:rPr>
        <w:t xml:space="preserve">Uznesenie číslo </w:t>
      </w:r>
      <w:r>
        <w:rPr>
          <w:b/>
          <w:bCs/>
          <w:color w:val="000000" w:themeColor="text1"/>
          <w:u w:val="single"/>
        </w:rPr>
        <w:t>4</w:t>
      </w:r>
      <w:r w:rsidR="002E37D1">
        <w:rPr>
          <w:b/>
          <w:bCs/>
          <w:color w:val="000000" w:themeColor="text1"/>
          <w:u w:val="single"/>
        </w:rPr>
        <w:t>6</w:t>
      </w:r>
      <w:r w:rsidRPr="000D16A0">
        <w:rPr>
          <w:b/>
          <w:bCs/>
          <w:color w:val="000000" w:themeColor="text1"/>
          <w:u w:val="single"/>
        </w:rPr>
        <w:t>/2026</w:t>
      </w:r>
    </w:p>
    <w:p w14:paraId="474FF475" w14:textId="6E66EEE8" w:rsidR="005907C3" w:rsidRPr="005907C3" w:rsidRDefault="005907C3" w:rsidP="005907C3">
      <w:pPr>
        <w:numPr>
          <w:ilvl w:val="0"/>
          <w:numId w:val="28"/>
        </w:numPr>
        <w:jc w:val="both"/>
        <w:rPr>
          <w:color w:val="000000" w:themeColor="text1"/>
        </w:rPr>
      </w:pPr>
      <w:r w:rsidRPr="005907C3">
        <w:rPr>
          <w:color w:val="000000" w:themeColor="text1"/>
        </w:rPr>
        <w:t xml:space="preserve">Realizáciu investície v zmysle Špecifikácie činností podpory formou úveru pre obce a vyššie územné celky – zameranej na „Rýchle energetické opatrenia v obci Bystričany-pasportizácia verejných budov“ vo výške </w:t>
      </w:r>
      <w:r w:rsidR="0067145A">
        <w:rPr>
          <w:color w:val="000000" w:themeColor="text1"/>
        </w:rPr>
        <w:t>20 000</w:t>
      </w:r>
      <w:r w:rsidRPr="005907C3">
        <w:rPr>
          <w:color w:val="000000" w:themeColor="text1"/>
        </w:rPr>
        <w:t xml:space="preserve"> Eur.</w:t>
      </w:r>
    </w:p>
    <w:p w14:paraId="61620943" w14:textId="27BD6EE1" w:rsidR="005907C3" w:rsidRPr="002557AF" w:rsidRDefault="005907C3" w:rsidP="0067145A">
      <w:pPr>
        <w:numPr>
          <w:ilvl w:val="0"/>
          <w:numId w:val="28"/>
        </w:numPr>
        <w:jc w:val="both"/>
        <w:rPr>
          <w:color w:val="000000" w:themeColor="text1"/>
        </w:rPr>
      </w:pPr>
      <w:r w:rsidRPr="005907C3">
        <w:rPr>
          <w:color w:val="000000" w:themeColor="text1"/>
        </w:rPr>
        <w:t xml:space="preserve">Prijatie úveru od Environmentálneho fondu v zmysle Špecifikácie činností podpory formou úveru pre obce a vyššie územné celky vo výške 15 000 Eur na financovanie investície  na „Rýchle energetické opatrenia v obci Bystričany-pasportizácia verejných budov.“ </w:t>
      </w:r>
    </w:p>
    <w:p w14:paraId="0C3C2228" w14:textId="77777777" w:rsidR="002557AF" w:rsidRPr="00CD528A" w:rsidRDefault="002557AF" w:rsidP="002557AF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Na hlasovaní prítomní : ( </w:t>
      </w:r>
      <w:r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 xml:space="preserve">) 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79F6FE84" w14:textId="77777777" w:rsidR="002557AF" w:rsidRPr="00CD528A" w:rsidRDefault="002557AF" w:rsidP="002557AF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138F11AE" w14:textId="77777777" w:rsidR="002557AF" w:rsidRPr="00CD528A" w:rsidRDefault="002557AF" w:rsidP="002557AF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Hlasovanie :    ZA :  (</w:t>
      </w:r>
      <w:r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>)</w:t>
      </w:r>
      <w:r w:rsidRPr="00E12F37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       </w:t>
      </w:r>
      <w:r w:rsidRPr="00CD528A">
        <w:rPr>
          <w:b/>
          <w:bCs/>
          <w:i/>
          <w:iCs/>
        </w:rPr>
        <w:t xml:space="preserve">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72A60046" w14:textId="77777777" w:rsidR="002557AF" w:rsidRPr="00CD528A" w:rsidRDefault="002557AF" w:rsidP="002557AF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56562E1" w14:textId="77777777" w:rsidR="002557AF" w:rsidRPr="00CD528A" w:rsidRDefault="002557AF" w:rsidP="002557AF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ZDRŽAL SA : (0)                              </w:t>
      </w:r>
    </w:p>
    <w:p w14:paraId="7D8F4FD7" w14:textId="77777777" w:rsidR="002557AF" w:rsidRPr="00CD528A" w:rsidRDefault="002557AF" w:rsidP="002557AF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PROTI :   (0)</w:t>
      </w:r>
    </w:p>
    <w:p w14:paraId="7DF6DFD7" w14:textId="77777777" w:rsidR="002557AF" w:rsidRPr="00CD528A" w:rsidRDefault="002557AF" w:rsidP="002557AF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NEPRÍTOMNÍ  (OSPRAVEDLNENÍ) : (0) </w:t>
      </w:r>
    </w:p>
    <w:p w14:paraId="02F63B50" w14:textId="77777777" w:rsidR="002557AF" w:rsidRPr="00CD528A" w:rsidRDefault="002557AF" w:rsidP="002557AF">
      <w:pPr>
        <w:spacing w:after="0" w:line="240" w:lineRule="auto"/>
        <w:ind w:left="5664"/>
      </w:pPr>
      <w:r w:rsidRPr="00CD528A">
        <w:t xml:space="preserve">                                                                                                                     ...................................................                                                                                                                                        </w:t>
      </w:r>
    </w:p>
    <w:p w14:paraId="3B4E1772" w14:textId="77777777" w:rsidR="002557AF" w:rsidRPr="00CD528A" w:rsidRDefault="002557AF" w:rsidP="002557AF">
      <w:pPr>
        <w:spacing w:after="0" w:line="240" w:lineRule="auto"/>
      </w:pPr>
      <w:r w:rsidRPr="00CD528A">
        <w:t xml:space="preserve">                                                                                                                  Mgr. Filip Lukáč, starosta obce </w:t>
      </w:r>
    </w:p>
    <w:p w14:paraId="3DE650C6" w14:textId="1C7CA9C3" w:rsidR="002557AF" w:rsidRDefault="002557AF" w:rsidP="002557AF">
      <w:pPr>
        <w:spacing w:after="0" w:line="240" w:lineRule="auto"/>
      </w:pPr>
      <w:r w:rsidRPr="00CD528A">
        <w:t xml:space="preserve">                                                                                                                  Dátum podpisu : </w:t>
      </w:r>
      <w:r w:rsidR="0029783E">
        <w:t>29.6.2026</w:t>
      </w:r>
    </w:p>
    <w:p w14:paraId="615B7248" w14:textId="77777777" w:rsidR="002557AF" w:rsidRDefault="002557AF" w:rsidP="0067145A">
      <w:pPr>
        <w:jc w:val="both"/>
        <w:rPr>
          <w:color w:val="000000" w:themeColor="text1"/>
        </w:rPr>
      </w:pPr>
    </w:p>
    <w:p w14:paraId="04BFA86E" w14:textId="4F46CDBE" w:rsidR="005907C3" w:rsidRPr="000D16A0" w:rsidRDefault="005907C3" w:rsidP="005907C3">
      <w:pPr>
        <w:jc w:val="center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S</w:t>
      </w:r>
      <w:r w:rsidRPr="000D16A0">
        <w:rPr>
          <w:b/>
          <w:i/>
          <w:color w:val="000000" w:themeColor="text1"/>
        </w:rPr>
        <w:t>CHVAĽUJE :</w:t>
      </w:r>
    </w:p>
    <w:p w14:paraId="47AD47C5" w14:textId="3BACA17D" w:rsidR="005907C3" w:rsidRPr="005907C3" w:rsidRDefault="005907C3" w:rsidP="005907C3">
      <w:pPr>
        <w:rPr>
          <w:color w:val="000000" w:themeColor="text1"/>
        </w:rPr>
      </w:pPr>
      <w:r w:rsidRPr="000D16A0">
        <w:rPr>
          <w:b/>
          <w:bCs/>
          <w:color w:val="000000" w:themeColor="text1"/>
          <w:u w:val="single"/>
        </w:rPr>
        <w:t xml:space="preserve">Uznesenie číslo </w:t>
      </w:r>
      <w:r>
        <w:rPr>
          <w:b/>
          <w:bCs/>
          <w:color w:val="000000" w:themeColor="text1"/>
          <w:u w:val="single"/>
        </w:rPr>
        <w:t>4</w:t>
      </w:r>
      <w:r w:rsidR="002E37D1">
        <w:rPr>
          <w:b/>
          <w:bCs/>
          <w:color w:val="000000" w:themeColor="text1"/>
          <w:u w:val="single"/>
        </w:rPr>
        <w:t>7</w:t>
      </w:r>
      <w:r w:rsidRPr="000D16A0">
        <w:rPr>
          <w:b/>
          <w:bCs/>
          <w:color w:val="000000" w:themeColor="text1"/>
          <w:u w:val="single"/>
        </w:rPr>
        <w:t>/2026</w:t>
      </w:r>
    </w:p>
    <w:p w14:paraId="6DB4D6C0" w14:textId="5E747412" w:rsidR="005907C3" w:rsidRPr="00FF2C51" w:rsidRDefault="005907C3" w:rsidP="00FF2C51">
      <w:pPr>
        <w:pStyle w:val="Odsekzoznamu"/>
        <w:numPr>
          <w:ilvl w:val="0"/>
          <w:numId w:val="29"/>
        </w:numPr>
        <w:jc w:val="both"/>
        <w:rPr>
          <w:color w:val="000000" w:themeColor="text1"/>
        </w:rPr>
      </w:pPr>
      <w:r w:rsidRPr="00FF2C51">
        <w:rPr>
          <w:color w:val="000000" w:themeColor="text1"/>
        </w:rPr>
        <w:t xml:space="preserve">Realizáciu investície v zmysle Špecifikácie činností podpory formou úveru pre obce a vyššie územné celky – zameranej na „Zníženie energetickej náročnosti kultúrneho domu“ v obci Bystričany vo výške </w:t>
      </w:r>
      <w:r w:rsidR="0067145A">
        <w:rPr>
          <w:color w:val="000000" w:themeColor="text1"/>
        </w:rPr>
        <w:t>1 000 000</w:t>
      </w:r>
      <w:r w:rsidRPr="00FF2C51">
        <w:rPr>
          <w:color w:val="000000" w:themeColor="text1"/>
        </w:rPr>
        <w:t xml:space="preserve"> Eur.</w:t>
      </w:r>
    </w:p>
    <w:p w14:paraId="7B6ADB40" w14:textId="77777777" w:rsidR="005907C3" w:rsidRDefault="005907C3" w:rsidP="005907C3">
      <w:pPr>
        <w:numPr>
          <w:ilvl w:val="0"/>
          <w:numId w:val="29"/>
        </w:numPr>
        <w:jc w:val="both"/>
        <w:rPr>
          <w:color w:val="000000" w:themeColor="text1"/>
        </w:rPr>
      </w:pPr>
      <w:r w:rsidRPr="005907C3">
        <w:rPr>
          <w:color w:val="000000" w:themeColor="text1"/>
        </w:rPr>
        <w:t xml:space="preserve">Prijatie úveru od Environmentálneho fondu v zmysle Špecifikácie činností podpory formou úveru pre obce a vyššie územné celky vo výške 80 000 Eur na financovanie investície „Zníženie energetickej náročnosti kultúrneho domu.“ </w:t>
      </w:r>
    </w:p>
    <w:p w14:paraId="0F7DFD08" w14:textId="04822A92" w:rsidR="005907C3" w:rsidRDefault="005907C3" w:rsidP="005907C3">
      <w:pPr>
        <w:jc w:val="both"/>
        <w:rPr>
          <w:color w:val="000000" w:themeColor="text1"/>
        </w:rPr>
      </w:pPr>
    </w:p>
    <w:p w14:paraId="10A7DA31" w14:textId="77777777" w:rsidR="002557AF" w:rsidRPr="00CD528A" w:rsidRDefault="002557AF" w:rsidP="002557AF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lastRenderedPageBreak/>
        <w:t xml:space="preserve">Na hlasovaní prítomní : ( </w:t>
      </w:r>
      <w:r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 xml:space="preserve">) 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126A314B" w14:textId="77777777" w:rsidR="002557AF" w:rsidRPr="00CD528A" w:rsidRDefault="002557AF" w:rsidP="002557AF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0EF1B329" w14:textId="77777777" w:rsidR="002557AF" w:rsidRPr="00CD528A" w:rsidRDefault="002557AF" w:rsidP="002557AF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Hlasovanie :    ZA :  (</w:t>
      </w:r>
      <w:r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>)</w:t>
      </w:r>
      <w:r w:rsidRPr="00E12F37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       </w:t>
      </w:r>
      <w:r w:rsidRPr="00CD528A">
        <w:rPr>
          <w:b/>
          <w:bCs/>
          <w:i/>
          <w:iCs/>
        </w:rPr>
        <w:t xml:space="preserve">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6972E61D" w14:textId="77777777" w:rsidR="002557AF" w:rsidRPr="00CD528A" w:rsidRDefault="002557AF" w:rsidP="002557AF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7F2C58B" w14:textId="77777777" w:rsidR="002557AF" w:rsidRPr="00CD528A" w:rsidRDefault="002557AF" w:rsidP="002557AF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ZDRŽAL SA : (0)                              </w:t>
      </w:r>
    </w:p>
    <w:p w14:paraId="37914BA0" w14:textId="77777777" w:rsidR="002557AF" w:rsidRPr="00CD528A" w:rsidRDefault="002557AF" w:rsidP="002557AF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PROTI :   (0)</w:t>
      </w:r>
    </w:p>
    <w:p w14:paraId="5C0F02C7" w14:textId="77777777" w:rsidR="002557AF" w:rsidRPr="00CD528A" w:rsidRDefault="002557AF" w:rsidP="002557AF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NEPRÍTOMNÍ  (OSPRAVEDLNENÍ) : (0) </w:t>
      </w:r>
    </w:p>
    <w:p w14:paraId="46EA7B56" w14:textId="77777777" w:rsidR="002557AF" w:rsidRPr="00CD528A" w:rsidRDefault="002557AF" w:rsidP="002557AF">
      <w:pPr>
        <w:spacing w:after="0" w:line="240" w:lineRule="auto"/>
        <w:ind w:left="5664"/>
      </w:pPr>
      <w:r w:rsidRPr="00CD528A">
        <w:t xml:space="preserve">                                                                                                                     ...................................................                                                                                                                                        </w:t>
      </w:r>
    </w:p>
    <w:p w14:paraId="2C8A736D" w14:textId="77777777" w:rsidR="002557AF" w:rsidRPr="00CD528A" w:rsidRDefault="002557AF" w:rsidP="002557AF">
      <w:pPr>
        <w:spacing w:after="0" w:line="240" w:lineRule="auto"/>
      </w:pPr>
      <w:r w:rsidRPr="00CD528A">
        <w:t xml:space="preserve">                                                                                                                  Mgr. Filip Lukáč, starosta obce </w:t>
      </w:r>
    </w:p>
    <w:p w14:paraId="567AE6A0" w14:textId="75894E77" w:rsidR="002557AF" w:rsidRDefault="002557AF" w:rsidP="002557AF">
      <w:pPr>
        <w:spacing w:after="0" w:line="240" w:lineRule="auto"/>
      </w:pPr>
      <w:r w:rsidRPr="00CD528A">
        <w:t xml:space="preserve">                                                                                                                  Dátum podpisu : </w:t>
      </w:r>
      <w:r w:rsidR="0029783E">
        <w:t>29.6.2026</w:t>
      </w:r>
    </w:p>
    <w:p w14:paraId="35202A5E" w14:textId="77777777" w:rsidR="005907C3" w:rsidRDefault="005907C3" w:rsidP="005907C3">
      <w:pPr>
        <w:jc w:val="both"/>
        <w:rPr>
          <w:color w:val="000000" w:themeColor="text1"/>
        </w:rPr>
      </w:pPr>
    </w:p>
    <w:p w14:paraId="35CFF498" w14:textId="6E3873CD" w:rsidR="005907C3" w:rsidRPr="000D16A0" w:rsidRDefault="005907C3" w:rsidP="005907C3">
      <w:pPr>
        <w:jc w:val="center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S</w:t>
      </w:r>
      <w:r w:rsidRPr="000D16A0">
        <w:rPr>
          <w:b/>
          <w:i/>
          <w:color w:val="000000" w:themeColor="text1"/>
        </w:rPr>
        <w:t>CHVAĽUJE :</w:t>
      </w:r>
    </w:p>
    <w:p w14:paraId="05E73E3E" w14:textId="0ED9182C" w:rsidR="005907C3" w:rsidRPr="005907C3" w:rsidRDefault="005907C3" w:rsidP="005907C3">
      <w:pPr>
        <w:rPr>
          <w:color w:val="000000" w:themeColor="text1"/>
        </w:rPr>
      </w:pPr>
      <w:r w:rsidRPr="000D16A0">
        <w:rPr>
          <w:b/>
          <w:bCs/>
          <w:color w:val="000000" w:themeColor="text1"/>
          <w:u w:val="single"/>
        </w:rPr>
        <w:t xml:space="preserve">Uznesenie číslo </w:t>
      </w:r>
      <w:r>
        <w:rPr>
          <w:b/>
          <w:bCs/>
          <w:color w:val="000000" w:themeColor="text1"/>
          <w:u w:val="single"/>
        </w:rPr>
        <w:t>4</w:t>
      </w:r>
      <w:r w:rsidR="002E37D1">
        <w:rPr>
          <w:b/>
          <w:bCs/>
          <w:color w:val="000000" w:themeColor="text1"/>
          <w:u w:val="single"/>
        </w:rPr>
        <w:t>8</w:t>
      </w:r>
      <w:r w:rsidRPr="000D16A0">
        <w:rPr>
          <w:b/>
          <w:bCs/>
          <w:color w:val="000000" w:themeColor="text1"/>
          <w:u w:val="single"/>
        </w:rPr>
        <w:t>/2026</w:t>
      </w:r>
    </w:p>
    <w:p w14:paraId="2157363B" w14:textId="174DD41F" w:rsidR="005907C3" w:rsidRPr="005907C3" w:rsidRDefault="005907C3" w:rsidP="005907C3">
      <w:pPr>
        <w:numPr>
          <w:ilvl w:val="0"/>
          <w:numId w:val="30"/>
        </w:numPr>
        <w:jc w:val="both"/>
        <w:rPr>
          <w:color w:val="000000" w:themeColor="text1"/>
        </w:rPr>
      </w:pPr>
      <w:r w:rsidRPr="005907C3">
        <w:rPr>
          <w:color w:val="000000" w:themeColor="text1"/>
        </w:rPr>
        <w:t xml:space="preserve">Realizáciu investície v zmysle Špecifikácie činností podpory formou úveru pre obce a vyššie územné celky – zameranej na „Zníženie energetickej náročnosti verejných budov v obci Bystričany“ vo výške </w:t>
      </w:r>
      <w:r w:rsidR="002557AF">
        <w:rPr>
          <w:color w:val="000000" w:themeColor="text1"/>
        </w:rPr>
        <w:t>2 000 000</w:t>
      </w:r>
      <w:r w:rsidRPr="005907C3">
        <w:rPr>
          <w:color w:val="000000" w:themeColor="text1"/>
        </w:rPr>
        <w:t xml:space="preserve"> Eur.</w:t>
      </w:r>
    </w:p>
    <w:p w14:paraId="03A1AD19" w14:textId="77777777" w:rsidR="005907C3" w:rsidRDefault="005907C3" w:rsidP="005907C3">
      <w:pPr>
        <w:numPr>
          <w:ilvl w:val="0"/>
          <w:numId w:val="30"/>
        </w:numPr>
        <w:jc w:val="both"/>
        <w:rPr>
          <w:color w:val="000000" w:themeColor="text1"/>
        </w:rPr>
      </w:pPr>
      <w:r w:rsidRPr="005907C3">
        <w:rPr>
          <w:color w:val="000000" w:themeColor="text1"/>
        </w:rPr>
        <w:t xml:space="preserve">Prijatie úveru od Environmentálneho fondu v zmysle Špecifikácie činností podpory formou úveru pre obce a vyššie územné celky vo výške 40 000 Eur na financovanie investície  na   „Zníženie energetickej náročnosti verejných budov v obci Bystričany.“ </w:t>
      </w:r>
    </w:p>
    <w:p w14:paraId="165CDAD1" w14:textId="77777777" w:rsidR="002557AF" w:rsidRPr="00CD528A" w:rsidRDefault="002557AF" w:rsidP="002557AF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Na hlasovaní prítomní : ( </w:t>
      </w:r>
      <w:r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 xml:space="preserve">) 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034331C9" w14:textId="77777777" w:rsidR="002557AF" w:rsidRPr="00CD528A" w:rsidRDefault="002557AF" w:rsidP="002557AF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43D9A5CA" w14:textId="77777777" w:rsidR="002557AF" w:rsidRPr="00CD528A" w:rsidRDefault="002557AF" w:rsidP="002557AF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Hlasovanie :    ZA :  (</w:t>
      </w:r>
      <w:r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>)</w:t>
      </w:r>
      <w:r w:rsidRPr="00E12F37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       </w:t>
      </w:r>
      <w:r w:rsidRPr="00CD528A">
        <w:rPr>
          <w:b/>
          <w:bCs/>
          <w:i/>
          <w:iCs/>
        </w:rPr>
        <w:t xml:space="preserve">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0FBA11F3" w14:textId="77777777" w:rsidR="002557AF" w:rsidRPr="00CD528A" w:rsidRDefault="002557AF" w:rsidP="002557AF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04F6068" w14:textId="77777777" w:rsidR="002557AF" w:rsidRPr="00CD528A" w:rsidRDefault="002557AF" w:rsidP="002557AF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ZDRŽAL SA : (0)                              </w:t>
      </w:r>
    </w:p>
    <w:p w14:paraId="30325A69" w14:textId="77777777" w:rsidR="002557AF" w:rsidRPr="00CD528A" w:rsidRDefault="002557AF" w:rsidP="002557AF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PROTI :   (0)</w:t>
      </w:r>
    </w:p>
    <w:p w14:paraId="16C345E3" w14:textId="77777777" w:rsidR="002557AF" w:rsidRPr="00CD528A" w:rsidRDefault="002557AF" w:rsidP="002557AF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NEPRÍTOMNÍ  (OSPRAVEDLNENÍ) : (0) </w:t>
      </w:r>
    </w:p>
    <w:p w14:paraId="5C5CE3D7" w14:textId="77777777" w:rsidR="002557AF" w:rsidRPr="00CD528A" w:rsidRDefault="002557AF" w:rsidP="002557AF">
      <w:pPr>
        <w:spacing w:after="0" w:line="240" w:lineRule="auto"/>
        <w:ind w:left="5664"/>
      </w:pPr>
      <w:r w:rsidRPr="00CD528A">
        <w:t xml:space="preserve">                                                                                                                     ...................................................                                                                                                                                        </w:t>
      </w:r>
    </w:p>
    <w:p w14:paraId="729D88CB" w14:textId="77777777" w:rsidR="002557AF" w:rsidRPr="00CD528A" w:rsidRDefault="002557AF" w:rsidP="002557AF">
      <w:pPr>
        <w:spacing w:after="0" w:line="240" w:lineRule="auto"/>
      </w:pPr>
      <w:r w:rsidRPr="00CD528A">
        <w:t xml:space="preserve">                                                                                                                  Mgr. Filip Lukáč, starosta obce </w:t>
      </w:r>
    </w:p>
    <w:p w14:paraId="2095BDD9" w14:textId="2F942703" w:rsidR="002557AF" w:rsidRDefault="002557AF" w:rsidP="002557AF">
      <w:pPr>
        <w:spacing w:after="0" w:line="240" w:lineRule="auto"/>
      </w:pPr>
      <w:r w:rsidRPr="00CD528A">
        <w:t xml:space="preserve">                                                                                                                  Dátum podpisu : </w:t>
      </w:r>
      <w:r w:rsidR="0029783E">
        <w:t>29.6.2026</w:t>
      </w:r>
    </w:p>
    <w:p w14:paraId="7BF508CD" w14:textId="77777777" w:rsidR="002557AF" w:rsidRDefault="002557AF" w:rsidP="002557AF">
      <w:pPr>
        <w:jc w:val="both"/>
        <w:rPr>
          <w:color w:val="000000" w:themeColor="text1"/>
        </w:rPr>
      </w:pPr>
    </w:p>
    <w:p w14:paraId="59969BD7" w14:textId="1CE9A48C" w:rsidR="00E70B2E" w:rsidRPr="000D16A0" w:rsidRDefault="00E70B2E" w:rsidP="00E70B2E">
      <w:pPr>
        <w:jc w:val="center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S</w:t>
      </w:r>
      <w:r w:rsidRPr="000D16A0">
        <w:rPr>
          <w:b/>
          <w:i/>
          <w:color w:val="000000" w:themeColor="text1"/>
        </w:rPr>
        <w:t>CHVAĽUJE :</w:t>
      </w:r>
    </w:p>
    <w:p w14:paraId="59714251" w14:textId="2FFE11DB" w:rsidR="00E70B2E" w:rsidRDefault="00E70B2E" w:rsidP="00E70B2E">
      <w:pPr>
        <w:rPr>
          <w:b/>
          <w:bCs/>
          <w:color w:val="000000" w:themeColor="text1"/>
          <w:u w:val="single"/>
        </w:rPr>
      </w:pPr>
      <w:r w:rsidRPr="000D16A0">
        <w:rPr>
          <w:b/>
          <w:bCs/>
          <w:color w:val="000000" w:themeColor="text1"/>
          <w:u w:val="single"/>
        </w:rPr>
        <w:t xml:space="preserve">Uznesenie číslo </w:t>
      </w:r>
      <w:r w:rsidR="002557AF">
        <w:rPr>
          <w:b/>
          <w:bCs/>
          <w:color w:val="000000" w:themeColor="text1"/>
          <w:u w:val="single"/>
        </w:rPr>
        <w:t>49</w:t>
      </w:r>
      <w:r w:rsidRPr="000D16A0">
        <w:rPr>
          <w:b/>
          <w:bCs/>
          <w:color w:val="000000" w:themeColor="text1"/>
          <w:u w:val="single"/>
        </w:rPr>
        <w:t>/2026</w:t>
      </w:r>
    </w:p>
    <w:p w14:paraId="2EDED81A" w14:textId="3FA1268C" w:rsidR="002557AF" w:rsidRDefault="00D33442" w:rsidP="00E70B2E">
      <w:pPr>
        <w:rPr>
          <w:color w:val="000000" w:themeColor="text1"/>
        </w:rPr>
      </w:pPr>
      <w:r w:rsidRPr="00D33442">
        <w:rPr>
          <w:color w:val="000000" w:themeColor="text1"/>
        </w:rPr>
        <w:t>Interná smernica</w:t>
      </w:r>
      <w:r w:rsidR="00E3558F">
        <w:rPr>
          <w:color w:val="000000" w:themeColor="text1"/>
        </w:rPr>
        <w:t xml:space="preserve"> – Zásady slobodného prístupu k informáciám ( v zmysle zákona č. 211/2000 </w:t>
      </w:r>
      <w:proofErr w:type="spellStart"/>
      <w:r w:rsidR="00E3558F">
        <w:rPr>
          <w:color w:val="000000" w:themeColor="text1"/>
        </w:rPr>
        <w:t>Z.z</w:t>
      </w:r>
      <w:proofErr w:type="spellEnd"/>
      <w:r w:rsidR="00E3558F">
        <w:rPr>
          <w:color w:val="000000" w:themeColor="text1"/>
        </w:rPr>
        <w:t xml:space="preserve">. v znení neskorších predpisov o slobodnom prístupe </w:t>
      </w:r>
      <w:r w:rsidR="00DA6B52">
        <w:rPr>
          <w:color w:val="000000" w:themeColor="text1"/>
        </w:rPr>
        <w:t>k informáciám) v podmienkach obce</w:t>
      </w:r>
    </w:p>
    <w:p w14:paraId="2A94095E" w14:textId="77777777" w:rsidR="002557AF" w:rsidRPr="00CD528A" w:rsidRDefault="002557AF" w:rsidP="002557AF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Na hlasovaní prítomní : ( </w:t>
      </w:r>
      <w:r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 xml:space="preserve">) 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0C381B24" w14:textId="77777777" w:rsidR="002557AF" w:rsidRPr="00CD528A" w:rsidRDefault="002557AF" w:rsidP="002557AF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5F75EC33" w14:textId="77777777" w:rsidR="002557AF" w:rsidRPr="00CD528A" w:rsidRDefault="002557AF" w:rsidP="002557AF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Hlasovanie :    ZA :  (</w:t>
      </w:r>
      <w:r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>)</w:t>
      </w:r>
      <w:r w:rsidRPr="00E12F37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       </w:t>
      </w:r>
      <w:r w:rsidRPr="00CD528A">
        <w:rPr>
          <w:b/>
          <w:bCs/>
          <w:i/>
          <w:iCs/>
        </w:rPr>
        <w:t xml:space="preserve">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49F33C3D" w14:textId="77777777" w:rsidR="002557AF" w:rsidRPr="00CD528A" w:rsidRDefault="002557AF" w:rsidP="002557AF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35AD697" w14:textId="77777777" w:rsidR="002557AF" w:rsidRPr="00CD528A" w:rsidRDefault="002557AF" w:rsidP="002557AF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ZDRŽAL SA : (0)                              </w:t>
      </w:r>
    </w:p>
    <w:p w14:paraId="1EE71DF3" w14:textId="77777777" w:rsidR="002557AF" w:rsidRPr="00CD528A" w:rsidRDefault="002557AF" w:rsidP="002557AF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PROTI :   (0)</w:t>
      </w:r>
    </w:p>
    <w:p w14:paraId="2374A482" w14:textId="77777777" w:rsidR="002557AF" w:rsidRPr="00CD528A" w:rsidRDefault="002557AF" w:rsidP="002557AF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NEPRÍTOMNÍ  (OSPRAVEDLNENÍ) : (0) </w:t>
      </w:r>
    </w:p>
    <w:p w14:paraId="4CD7CFAA" w14:textId="77777777" w:rsidR="002557AF" w:rsidRPr="00CD528A" w:rsidRDefault="002557AF" w:rsidP="002557AF">
      <w:pPr>
        <w:spacing w:after="0" w:line="240" w:lineRule="auto"/>
        <w:ind w:left="5664"/>
      </w:pPr>
      <w:r w:rsidRPr="00CD528A">
        <w:lastRenderedPageBreak/>
        <w:t xml:space="preserve">                                                                                                                     ...................................................                                                                                                                                        </w:t>
      </w:r>
    </w:p>
    <w:p w14:paraId="0E468EB1" w14:textId="77777777" w:rsidR="002557AF" w:rsidRPr="00CD528A" w:rsidRDefault="002557AF" w:rsidP="002557AF">
      <w:pPr>
        <w:spacing w:after="0" w:line="240" w:lineRule="auto"/>
      </w:pPr>
      <w:r w:rsidRPr="00CD528A">
        <w:t xml:space="preserve">                                                                                                                  Mgr. Filip Lukáč, starosta obce </w:t>
      </w:r>
    </w:p>
    <w:p w14:paraId="43DCDF49" w14:textId="61A97AA0" w:rsidR="002557AF" w:rsidRDefault="002557AF" w:rsidP="002557AF">
      <w:pPr>
        <w:spacing w:after="0" w:line="240" w:lineRule="auto"/>
      </w:pPr>
      <w:r w:rsidRPr="00CD528A">
        <w:t xml:space="preserve">                                                                                                                  Dátum podpisu : </w:t>
      </w:r>
      <w:r w:rsidR="0029783E">
        <w:t>29.6.2026</w:t>
      </w:r>
    </w:p>
    <w:p w14:paraId="229DEB67" w14:textId="77777777" w:rsidR="003371D6" w:rsidRDefault="003371D6" w:rsidP="00DA6C4E">
      <w:pPr>
        <w:jc w:val="center"/>
        <w:rPr>
          <w:b/>
          <w:i/>
          <w:color w:val="000000" w:themeColor="text1"/>
        </w:rPr>
      </w:pPr>
    </w:p>
    <w:p w14:paraId="5E433502" w14:textId="77777777" w:rsidR="002E37D1" w:rsidRDefault="002E37D1" w:rsidP="00E54D97">
      <w:pPr>
        <w:jc w:val="center"/>
        <w:rPr>
          <w:b/>
          <w:i/>
          <w:iCs/>
          <w:color w:val="000000" w:themeColor="text1"/>
        </w:rPr>
      </w:pPr>
    </w:p>
    <w:p w14:paraId="1EA39C24" w14:textId="2B75B8E7" w:rsidR="00E54D97" w:rsidRPr="00E54D97" w:rsidRDefault="00E54D97" w:rsidP="00E54D97">
      <w:pPr>
        <w:jc w:val="center"/>
        <w:rPr>
          <w:b/>
          <w:i/>
          <w:iCs/>
          <w:color w:val="000000" w:themeColor="text1"/>
        </w:rPr>
      </w:pPr>
      <w:r w:rsidRPr="00E54D97">
        <w:rPr>
          <w:b/>
          <w:i/>
          <w:iCs/>
          <w:color w:val="000000" w:themeColor="text1"/>
        </w:rPr>
        <w:t>RUŠÍ :</w:t>
      </w:r>
    </w:p>
    <w:p w14:paraId="05A9D079" w14:textId="7FB484CE" w:rsidR="00E54D97" w:rsidRPr="00E54D97" w:rsidRDefault="00E54D97" w:rsidP="00E54D97">
      <w:pPr>
        <w:rPr>
          <w:b/>
          <w:bCs/>
          <w:i/>
          <w:iCs/>
          <w:color w:val="000000" w:themeColor="text1"/>
          <w:u w:val="single"/>
        </w:rPr>
      </w:pPr>
      <w:r w:rsidRPr="00E54D97">
        <w:rPr>
          <w:b/>
          <w:bCs/>
          <w:i/>
          <w:iCs/>
          <w:color w:val="000000" w:themeColor="text1"/>
          <w:u w:val="single"/>
        </w:rPr>
        <w:t xml:space="preserve">Uznesenie číslo </w:t>
      </w:r>
      <w:r w:rsidR="00DA6B52">
        <w:rPr>
          <w:b/>
          <w:bCs/>
          <w:i/>
          <w:iCs/>
          <w:color w:val="000000" w:themeColor="text1"/>
          <w:u w:val="single"/>
        </w:rPr>
        <w:t>5</w:t>
      </w:r>
      <w:r w:rsidR="006706B1">
        <w:rPr>
          <w:b/>
          <w:bCs/>
          <w:i/>
          <w:iCs/>
          <w:color w:val="000000" w:themeColor="text1"/>
          <w:u w:val="single"/>
        </w:rPr>
        <w:t>0</w:t>
      </w:r>
      <w:r w:rsidRPr="00E54D97">
        <w:rPr>
          <w:b/>
          <w:bCs/>
          <w:i/>
          <w:iCs/>
          <w:color w:val="000000" w:themeColor="text1"/>
          <w:u w:val="single"/>
        </w:rPr>
        <w:t>/202</w:t>
      </w:r>
      <w:r>
        <w:rPr>
          <w:b/>
          <w:bCs/>
          <w:i/>
          <w:iCs/>
          <w:color w:val="000000" w:themeColor="text1"/>
          <w:u w:val="single"/>
        </w:rPr>
        <w:t>6</w:t>
      </w:r>
    </w:p>
    <w:p w14:paraId="5EAF58B2" w14:textId="7659EE6D" w:rsidR="00E54D97" w:rsidRPr="00E54D97" w:rsidRDefault="00E54D97" w:rsidP="00E54D97">
      <w:pPr>
        <w:rPr>
          <w:b/>
          <w:bCs/>
          <w:i/>
          <w:iCs/>
          <w:color w:val="000000" w:themeColor="text1"/>
          <w:u w:val="single"/>
        </w:rPr>
      </w:pPr>
      <w:r w:rsidRPr="00E54D97">
        <w:rPr>
          <w:b/>
          <w:bCs/>
          <w:i/>
          <w:iCs/>
          <w:color w:val="000000" w:themeColor="text1"/>
          <w:u w:val="single"/>
        </w:rPr>
        <w:t xml:space="preserve">Ruší uznesenie číslo </w:t>
      </w:r>
      <w:r>
        <w:rPr>
          <w:b/>
          <w:bCs/>
          <w:i/>
          <w:iCs/>
          <w:color w:val="000000" w:themeColor="text1"/>
          <w:u w:val="single"/>
        </w:rPr>
        <w:t>15</w:t>
      </w:r>
      <w:r w:rsidRPr="00E54D97">
        <w:rPr>
          <w:b/>
          <w:bCs/>
          <w:i/>
          <w:iCs/>
          <w:color w:val="000000" w:themeColor="text1"/>
          <w:u w:val="single"/>
        </w:rPr>
        <w:t>/202</w:t>
      </w:r>
      <w:r>
        <w:rPr>
          <w:b/>
          <w:bCs/>
          <w:i/>
          <w:iCs/>
          <w:color w:val="000000" w:themeColor="text1"/>
          <w:u w:val="single"/>
        </w:rPr>
        <w:t>2 bod e)</w:t>
      </w:r>
      <w:r w:rsidRPr="00E54D97">
        <w:rPr>
          <w:b/>
          <w:bCs/>
          <w:i/>
          <w:iCs/>
          <w:color w:val="000000" w:themeColor="text1"/>
          <w:u w:val="single"/>
        </w:rPr>
        <w:t xml:space="preserve"> zo dňa </w:t>
      </w:r>
      <w:r>
        <w:rPr>
          <w:b/>
          <w:bCs/>
          <w:i/>
          <w:iCs/>
          <w:color w:val="000000" w:themeColor="text1"/>
          <w:u w:val="single"/>
        </w:rPr>
        <w:t>1</w:t>
      </w:r>
      <w:r w:rsidRPr="00E54D97">
        <w:rPr>
          <w:b/>
          <w:bCs/>
          <w:i/>
          <w:iCs/>
          <w:color w:val="000000" w:themeColor="text1"/>
          <w:u w:val="single"/>
        </w:rPr>
        <w:t>.</w:t>
      </w:r>
      <w:r>
        <w:rPr>
          <w:b/>
          <w:bCs/>
          <w:i/>
          <w:iCs/>
          <w:color w:val="000000" w:themeColor="text1"/>
          <w:u w:val="single"/>
        </w:rPr>
        <w:t>4</w:t>
      </w:r>
      <w:r w:rsidRPr="00E54D97">
        <w:rPr>
          <w:b/>
          <w:bCs/>
          <w:i/>
          <w:iCs/>
          <w:color w:val="000000" w:themeColor="text1"/>
          <w:u w:val="single"/>
        </w:rPr>
        <w:t>.202</w:t>
      </w:r>
      <w:r>
        <w:rPr>
          <w:b/>
          <w:bCs/>
          <w:i/>
          <w:iCs/>
          <w:color w:val="000000" w:themeColor="text1"/>
          <w:u w:val="single"/>
        </w:rPr>
        <w:t>2</w:t>
      </w:r>
      <w:r w:rsidRPr="00E54D97">
        <w:rPr>
          <w:b/>
          <w:bCs/>
          <w:i/>
          <w:iCs/>
          <w:color w:val="000000" w:themeColor="text1"/>
          <w:u w:val="single"/>
        </w:rPr>
        <w:t xml:space="preserve"> :</w:t>
      </w:r>
    </w:p>
    <w:p w14:paraId="486723D0" w14:textId="77777777" w:rsidR="00647ED6" w:rsidRPr="00647ED6" w:rsidRDefault="00647ED6" w:rsidP="00647ED6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647ED6">
        <w:rPr>
          <w:rFonts w:asciiTheme="minorHAnsi" w:hAnsiTheme="minorHAnsi"/>
          <w:sz w:val="22"/>
          <w:szCs w:val="22"/>
        </w:rPr>
        <w:t xml:space="preserve">Zriadenie vecného bremena v prospech: </w:t>
      </w:r>
      <w:r w:rsidRPr="00647ED6">
        <w:rPr>
          <w:rFonts w:asciiTheme="minorHAnsi" w:hAnsiTheme="minorHAnsi"/>
          <w:b/>
          <w:bCs/>
          <w:sz w:val="22"/>
          <w:szCs w:val="22"/>
        </w:rPr>
        <w:t xml:space="preserve">Jaroslav Lukáč a Katarína Lukáčová, Kpt. Nálepku 192/12, Bystričany </w:t>
      </w:r>
      <w:r w:rsidRPr="00647ED6">
        <w:rPr>
          <w:rFonts w:asciiTheme="minorHAnsi" w:hAnsiTheme="minorHAnsi"/>
          <w:sz w:val="22"/>
          <w:szCs w:val="22"/>
        </w:rPr>
        <w:t xml:space="preserve">na pozemku registra „KNE“ parcela číslo 731/36, („KNC“ parcela č. 997) druh pozemku ostatná plocha o výmere 1996 m² v </w:t>
      </w:r>
      <w:proofErr w:type="spellStart"/>
      <w:r w:rsidRPr="00647ED6">
        <w:rPr>
          <w:rFonts w:asciiTheme="minorHAnsi" w:hAnsiTheme="minorHAnsi"/>
          <w:sz w:val="22"/>
          <w:szCs w:val="22"/>
        </w:rPr>
        <w:t>k.ú</w:t>
      </w:r>
      <w:proofErr w:type="spellEnd"/>
      <w:r w:rsidRPr="00647ED6">
        <w:rPr>
          <w:rFonts w:asciiTheme="minorHAnsi" w:hAnsiTheme="minorHAnsi"/>
          <w:sz w:val="22"/>
          <w:szCs w:val="22"/>
        </w:rPr>
        <w:t xml:space="preserve">. Bystričany, vo vlastníctve obce Bystričany na vybudovanie vedenia trasy vodovodnej, plynovej a elektrickej prípojky k pozemku registra „KNC" parcela číslo 934/4, druh pozemku záhrada o výmere 1208 m² v </w:t>
      </w:r>
      <w:proofErr w:type="spellStart"/>
      <w:r w:rsidRPr="00647ED6">
        <w:rPr>
          <w:rFonts w:asciiTheme="minorHAnsi" w:hAnsiTheme="minorHAnsi"/>
          <w:sz w:val="22"/>
          <w:szCs w:val="22"/>
        </w:rPr>
        <w:t>k.ú</w:t>
      </w:r>
      <w:proofErr w:type="spellEnd"/>
      <w:r w:rsidRPr="00647ED6">
        <w:rPr>
          <w:rFonts w:asciiTheme="minorHAnsi" w:hAnsiTheme="minorHAnsi"/>
          <w:sz w:val="22"/>
          <w:szCs w:val="22"/>
        </w:rPr>
        <w:t>. Bystričany vo vlastníctve žiadateľov</w:t>
      </w:r>
      <w:r w:rsidRPr="00647ED6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647ED6">
        <w:rPr>
          <w:rFonts w:asciiTheme="minorHAnsi" w:hAnsiTheme="minorHAnsi"/>
          <w:sz w:val="22"/>
          <w:szCs w:val="22"/>
        </w:rPr>
        <w:t>Jaroslava Lukáča a Kataríny Lukáčovej, bytom Kpt. Nálepku 192/12,  Bystričany.</w:t>
      </w:r>
      <w:r w:rsidRPr="00647ED6">
        <w:rPr>
          <w:rFonts w:asciiTheme="minorHAnsi" w:hAnsiTheme="minorHAnsi"/>
          <w:b/>
          <w:bCs/>
          <w:sz w:val="22"/>
          <w:szCs w:val="22"/>
        </w:rPr>
        <w:t xml:space="preserve"> Návrh zmluvy o zriadení vecného bremena je povinný vypracovať žiadateľ.  </w:t>
      </w:r>
      <w:r w:rsidRPr="00647ED6">
        <w:rPr>
          <w:rFonts w:asciiTheme="minorHAnsi" w:hAnsiTheme="minorHAnsi"/>
          <w:sz w:val="22"/>
          <w:szCs w:val="22"/>
        </w:rPr>
        <w:t>-</w:t>
      </w:r>
      <w:r w:rsidRPr="00647ED6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647ED6">
        <w:rPr>
          <w:rFonts w:asciiTheme="minorHAnsi" w:hAnsiTheme="minorHAnsi"/>
          <w:i/>
          <w:iCs/>
          <w:sz w:val="22"/>
          <w:szCs w:val="22"/>
        </w:rPr>
        <w:t>spis číslo OcÚ/2022/191</w:t>
      </w:r>
    </w:p>
    <w:p w14:paraId="5B3F0A00" w14:textId="0EAEA3E4" w:rsidR="00647ED6" w:rsidRDefault="006706B1" w:rsidP="00647ED6">
      <w:pPr>
        <w:spacing w:after="0"/>
        <w:rPr>
          <w:b/>
          <w:bCs/>
          <w:i/>
          <w:iCs/>
        </w:rPr>
      </w:pPr>
      <w:proofErr w:type="spellStart"/>
      <w:r>
        <w:rPr>
          <w:b/>
          <w:bCs/>
          <w:i/>
          <w:iCs/>
        </w:rPr>
        <w:t>Lll</w:t>
      </w:r>
      <w:proofErr w:type="spellEnd"/>
    </w:p>
    <w:p w14:paraId="5CD20C76" w14:textId="77777777" w:rsidR="006706B1" w:rsidRPr="00CD528A" w:rsidRDefault="006706B1" w:rsidP="006706B1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Na hlasovaní prítomní : ( </w:t>
      </w:r>
      <w:r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 xml:space="preserve">) 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0134F246" w14:textId="77777777" w:rsidR="006706B1" w:rsidRPr="00CD528A" w:rsidRDefault="006706B1" w:rsidP="006706B1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673F0E04" w14:textId="77777777" w:rsidR="006706B1" w:rsidRPr="00CD528A" w:rsidRDefault="006706B1" w:rsidP="006706B1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Hlasovanie :    ZA :  (</w:t>
      </w:r>
      <w:r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>)</w:t>
      </w:r>
      <w:r w:rsidRPr="00E12F37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       </w:t>
      </w:r>
      <w:r w:rsidRPr="00CD528A">
        <w:rPr>
          <w:b/>
          <w:bCs/>
          <w:i/>
          <w:iCs/>
        </w:rPr>
        <w:t xml:space="preserve">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79099E32" w14:textId="77777777" w:rsidR="006706B1" w:rsidRPr="00CD528A" w:rsidRDefault="006706B1" w:rsidP="006706B1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106DB4E" w14:textId="77777777" w:rsidR="006706B1" w:rsidRPr="00CD528A" w:rsidRDefault="006706B1" w:rsidP="006706B1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ZDRŽAL SA : (0)                              </w:t>
      </w:r>
    </w:p>
    <w:p w14:paraId="7F17EB9D" w14:textId="77777777" w:rsidR="006706B1" w:rsidRPr="00CD528A" w:rsidRDefault="006706B1" w:rsidP="006706B1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PROTI :   (0)</w:t>
      </w:r>
    </w:p>
    <w:p w14:paraId="53B6F3A6" w14:textId="77777777" w:rsidR="006706B1" w:rsidRPr="00CD528A" w:rsidRDefault="006706B1" w:rsidP="006706B1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NEPRÍTOMNÍ  (OSPRAVEDLNENÍ) : (0) </w:t>
      </w:r>
    </w:p>
    <w:p w14:paraId="2CAE1839" w14:textId="77777777" w:rsidR="006706B1" w:rsidRPr="00CD528A" w:rsidRDefault="006706B1" w:rsidP="006706B1">
      <w:pPr>
        <w:spacing w:after="0" w:line="240" w:lineRule="auto"/>
        <w:ind w:left="5664"/>
      </w:pPr>
      <w:r w:rsidRPr="00CD528A">
        <w:t xml:space="preserve">                                                                                                                     ...................................................                                                                                                                                        </w:t>
      </w:r>
    </w:p>
    <w:p w14:paraId="2DE41248" w14:textId="77777777" w:rsidR="006706B1" w:rsidRPr="00CD528A" w:rsidRDefault="006706B1" w:rsidP="006706B1">
      <w:pPr>
        <w:spacing w:after="0" w:line="240" w:lineRule="auto"/>
      </w:pPr>
      <w:r w:rsidRPr="00CD528A">
        <w:t xml:space="preserve">                                                                                                                  Mgr. Filip Lukáč, starosta obce </w:t>
      </w:r>
    </w:p>
    <w:p w14:paraId="219E2A40" w14:textId="3DD2327A" w:rsidR="006706B1" w:rsidRDefault="006706B1" w:rsidP="006706B1">
      <w:pPr>
        <w:spacing w:after="0" w:line="240" w:lineRule="auto"/>
      </w:pPr>
      <w:r w:rsidRPr="00CD528A">
        <w:t xml:space="preserve">                                                                                                                  Dátum podpisu : </w:t>
      </w:r>
      <w:r w:rsidR="0029783E">
        <w:t>29.6.2026</w:t>
      </w:r>
    </w:p>
    <w:p w14:paraId="1DFD1682" w14:textId="77777777" w:rsidR="006706B1" w:rsidRDefault="006706B1" w:rsidP="00647ED6">
      <w:pPr>
        <w:spacing w:after="0"/>
        <w:rPr>
          <w:b/>
          <w:bCs/>
          <w:i/>
          <w:iCs/>
        </w:rPr>
      </w:pPr>
    </w:p>
    <w:p w14:paraId="347D64C2" w14:textId="77777777" w:rsidR="008C4485" w:rsidRPr="000D16A0" w:rsidRDefault="008C4485" w:rsidP="000D16A0">
      <w:pPr>
        <w:jc w:val="center"/>
        <w:rPr>
          <w:b/>
          <w:i/>
          <w:color w:val="000000" w:themeColor="text1"/>
        </w:rPr>
      </w:pPr>
      <w:r w:rsidRPr="000D16A0">
        <w:rPr>
          <w:b/>
          <w:i/>
          <w:color w:val="000000" w:themeColor="text1"/>
        </w:rPr>
        <w:t>SCHVAĽUJE :</w:t>
      </w:r>
    </w:p>
    <w:p w14:paraId="180AB072" w14:textId="457C3E8E" w:rsidR="008C4485" w:rsidRPr="000D16A0" w:rsidRDefault="008C4485" w:rsidP="000D16A0">
      <w:pPr>
        <w:jc w:val="both"/>
        <w:rPr>
          <w:b/>
          <w:bCs/>
          <w:color w:val="000000" w:themeColor="text1"/>
          <w:u w:val="single"/>
        </w:rPr>
      </w:pPr>
      <w:r w:rsidRPr="000D16A0">
        <w:rPr>
          <w:b/>
          <w:bCs/>
          <w:color w:val="000000" w:themeColor="text1"/>
          <w:u w:val="single"/>
        </w:rPr>
        <w:t xml:space="preserve">Uznesenie číslo </w:t>
      </w:r>
      <w:r w:rsidR="00DA6B52">
        <w:rPr>
          <w:b/>
          <w:bCs/>
          <w:color w:val="000000" w:themeColor="text1"/>
          <w:u w:val="single"/>
        </w:rPr>
        <w:t>5</w:t>
      </w:r>
      <w:r w:rsidR="006706B1">
        <w:rPr>
          <w:b/>
          <w:bCs/>
          <w:color w:val="000000" w:themeColor="text1"/>
          <w:u w:val="single"/>
        </w:rPr>
        <w:t>1</w:t>
      </w:r>
      <w:r w:rsidRPr="000D16A0">
        <w:rPr>
          <w:b/>
          <w:bCs/>
          <w:color w:val="000000" w:themeColor="text1"/>
          <w:u w:val="single"/>
        </w:rPr>
        <w:t>/2026</w:t>
      </w:r>
    </w:p>
    <w:p w14:paraId="57C299F0" w14:textId="00AFDAAD" w:rsidR="008C4485" w:rsidRPr="000D16A0" w:rsidRDefault="008C4485" w:rsidP="000D16A0">
      <w:pPr>
        <w:jc w:val="both"/>
        <w:rPr>
          <w:iCs/>
          <w:color w:val="000000" w:themeColor="text1"/>
        </w:rPr>
      </w:pPr>
      <w:r w:rsidRPr="000D16A0">
        <w:rPr>
          <w:iCs/>
          <w:color w:val="000000" w:themeColor="text1"/>
        </w:rPr>
        <w:t xml:space="preserve">Zriadenie bezodplatného vecného bremena v prospech: </w:t>
      </w:r>
    </w:p>
    <w:p w14:paraId="56E77C54" w14:textId="77777777" w:rsidR="00E832B8" w:rsidRPr="00C267E5" w:rsidRDefault="00E832B8" w:rsidP="00E832B8">
      <w:pPr>
        <w:pStyle w:val="Odsekzoznamu"/>
        <w:numPr>
          <w:ilvl w:val="0"/>
          <w:numId w:val="12"/>
        </w:numPr>
        <w:jc w:val="both"/>
        <w:rPr>
          <w:i/>
          <w:iCs/>
          <w:color w:val="000000" w:themeColor="text1"/>
        </w:rPr>
      </w:pPr>
      <w:r w:rsidRPr="00C267E5">
        <w:rPr>
          <w:b/>
          <w:bCs/>
          <w:iCs/>
          <w:color w:val="000000" w:themeColor="text1"/>
        </w:rPr>
        <w:t xml:space="preserve">Peter Lukáč, Kpt. Nálepku 192/12, </w:t>
      </w:r>
      <w:r w:rsidRPr="00C267E5">
        <w:rPr>
          <w:iCs/>
          <w:color w:val="000000" w:themeColor="text1"/>
        </w:rPr>
        <w:t xml:space="preserve">Bystričany na pozemku </w:t>
      </w:r>
      <w:proofErr w:type="spellStart"/>
      <w:r w:rsidRPr="00C267E5">
        <w:rPr>
          <w:iCs/>
          <w:color w:val="000000" w:themeColor="text1"/>
        </w:rPr>
        <w:t>parc</w:t>
      </w:r>
      <w:proofErr w:type="spellEnd"/>
      <w:r w:rsidRPr="00C267E5">
        <w:rPr>
          <w:iCs/>
          <w:color w:val="000000" w:themeColor="text1"/>
        </w:rPr>
        <w:t xml:space="preserve">. registra „E“ č. 731/36, výmera pozemku 1996 m2, druh pozemku ostatná plocha, </w:t>
      </w:r>
      <w:proofErr w:type="spellStart"/>
      <w:r w:rsidRPr="00C267E5">
        <w:rPr>
          <w:iCs/>
          <w:color w:val="000000" w:themeColor="text1"/>
        </w:rPr>
        <w:t>k.ú</w:t>
      </w:r>
      <w:proofErr w:type="spellEnd"/>
      <w:r w:rsidRPr="00C267E5">
        <w:rPr>
          <w:iCs/>
          <w:color w:val="000000" w:themeColor="text1"/>
        </w:rPr>
        <w:t xml:space="preserve">. Bystričany, vedený na LV č. 2014, vo vlastníctve obce Bystričany na vybudovanie vedenia trasy vodovodnej, plynovej, elektrickej a kanalizačnej prípojky k pozemku </w:t>
      </w:r>
      <w:proofErr w:type="spellStart"/>
      <w:r w:rsidRPr="00C267E5">
        <w:rPr>
          <w:iCs/>
          <w:color w:val="000000" w:themeColor="text1"/>
        </w:rPr>
        <w:t>parc</w:t>
      </w:r>
      <w:proofErr w:type="spellEnd"/>
      <w:r w:rsidRPr="00C267E5">
        <w:rPr>
          <w:iCs/>
          <w:color w:val="000000" w:themeColor="text1"/>
        </w:rPr>
        <w:t xml:space="preserve">. registra „C“ č. 934/4, výmera pozemku 1208 m2, druh pozemku záhrada, </w:t>
      </w:r>
      <w:proofErr w:type="spellStart"/>
      <w:r w:rsidRPr="00C267E5">
        <w:rPr>
          <w:iCs/>
          <w:color w:val="000000" w:themeColor="text1"/>
        </w:rPr>
        <w:t>k.ú</w:t>
      </w:r>
      <w:proofErr w:type="spellEnd"/>
      <w:r w:rsidRPr="00C267E5">
        <w:rPr>
          <w:iCs/>
          <w:color w:val="000000" w:themeColor="text1"/>
        </w:rPr>
        <w:t xml:space="preserve">. Bystričany, vedený na LV č. 2334 vo vlastníctve žiadateľa Petra Lukáča, bytom Kpt. Nálepku 192/12, Bystričany a schválenie uzatvorenia Zmluvy o budúcej zmluve o zriadení vecného bremena pred uzatvorením riadnej Zmluvy o zriadení vecného bremena a schválenie uzatvorenia Zmluvy o zriadení vecného bremena. Návrh zmluvy o zriadení vecného bremena ako aj Návrh Zmluvy o budúcej zmluve o zriadení vecného bremena je povinný vypracovať žiadateľ. </w:t>
      </w:r>
      <w:r w:rsidRPr="00C267E5">
        <w:rPr>
          <w:i/>
          <w:color w:val="000000" w:themeColor="text1"/>
        </w:rPr>
        <w:t>- spis číslo OcÚ/2026/0278</w:t>
      </w:r>
    </w:p>
    <w:p w14:paraId="7AB52C1F" w14:textId="492A0416" w:rsidR="006706B1" w:rsidRPr="006706B1" w:rsidRDefault="00F6763D" w:rsidP="006706B1">
      <w:pPr>
        <w:pStyle w:val="Odsekzoznamu"/>
        <w:numPr>
          <w:ilvl w:val="0"/>
          <w:numId w:val="12"/>
        </w:numPr>
        <w:jc w:val="both"/>
        <w:rPr>
          <w:i/>
          <w:iCs/>
          <w:color w:val="000000" w:themeColor="text1"/>
        </w:rPr>
      </w:pPr>
      <w:r w:rsidRPr="00F6763D">
        <w:rPr>
          <w:b/>
          <w:bCs/>
          <w:iCs/>
          <w:color w:val="000000" w:themeColor="text1"/>
        </w:rPr>
        <w:t xml:space="preserve">Jozef Kmeť, Čerešňová 52/2, 972 71  Nováky </w:t>
      </w:r>
      <w:r w:rsidRPr="00F6763D">
        <w:rPr>
          <w:iCs/>
          <w:color w:val="000000" w:themeColor="text1"/>
        </w:rPr>
        <w:t> na pozemok registra „KN-E“ parcela číslo 1311, („KN-C“ parcela číslo 995/27), LV 2014 druh pozemku ostatná plocha o výmere 20 126 m</w:t>
      </w:r>
      <w:r w:rsidRPr="00F6763D">
        <w:rPr>
          <w:iCs/>
          <w:color w:val="000000" w:themeColor="text1"/>
          <w:vertAlign w:val="superscript"/>
        </w:rPr>
        <w:t>2</w:t>
      </w:r>
      <w:r w:rsidRPr="00F6763D">
        <w:rPr>
          <w:iCs/>
          <w:color w:val="000000" w:themeColor="text1"/>
        </w:rPr>
        <w:t xml:space="preserve"> v </w:t>
      </w:r>
      <w:proofErr w:type="spellStart"/>
      <w:r w:rsidRPr="00F6763D">
        <w:rPr>
          <w:iCs/>
          <w:color w:val="000000" w:themeColor="text1"/>
        </w:rPr>
        <w:t>k.ú</w:t>
      </w:r>
      <w:proofErr w:type="spellEnd"/>
      <w:r w:rsidRPr="00F6763D">
        <w:rPr>
          <w:iCs/>
          <w:color w:val="000000" w:themeColor="text1"/>
        </w:rPr>
        <w:t xml:space="preserve">. Bystričany, vo vlastníctve obce Bystričany, na vybudovanie trasy elektrickej a vodovodnej </w:t>
      </w:r>
      <w:r w:rsidRPr="00F6763D">
        <w:rPr>
          <w:iCs/>
          <w:color w:val="000000" w:themeColor="text1"/>
        </w:rPr>
        <w:lastRenderedPageBreak/>
        <w:t xml:space="preserve">prípojky k pozemku registra „KN-C“ parcela číslo 888/2,  druh pozemku orná pôda o veľkosti 850 m², v </w:t>
      </w:r>
      <w:proofErr w:type="spellStart"/>
      <w:r w:rsidRPr="00F6763D">
        <w:rPr>
          <w:iCs/>
          <w:color w:val="000000" w:themeColor="text1"/>
        </w:rPr>
        <w:t>k.ú</w:t>
      </w:r>
      <w:proofErr w:type="spellEnd"/>
      <w:r w:rsidRPr="00F6763D">
        <w:rPr>
          <w:iCs/>
          <w:color w:val="000000" w:themeColor="text1"/>
        </w:rPr>
        <w:t xml:space="preserve">. Bystričany, vo vlastníctve žiadateľa: </w:t>
      </w:r>
      <w:r w:rsidRPr="00F6763D">
        <w:rPr>
          <w:b/>
          <w:bCs/>
          <w:iCs/>
          <w:color w:val="000000" w:themeColor="text1"/>
        </w:rPr>
        <w:t xml:space="preserve">Jozef Kmeť, Čerešňová 52/2, 972 71  Nováky </w:t>
      </w:r>
      <w:r w:rsidRPr="00F6763D">
        <w:rPr>
          <w:iCs/>
          <w:color w:val="000000" w:themeColor="text1"/>
        </w:rPr>
        <w:t xml:space="preserve"> Návrh zmluvy o zriadení vecného bremena je povinný vypracovať žiadateľ</w:t>
      </w:r>
      <w:r w:rsidRPr="00F6763D">
        <w:rPr>
          <w:b/>
          <w:bCs/>
          <w:iCs/>
          <w:color w:val="000000" w:themeColor="text1"/>
        </w:rPr>
        <w:t xml:space="preserve">.  </w:t>
      </w:r>
      <w:r w:rsidRPr="00F6763D">
        <w:rPr>
          <w:iCs/>
          <w:color w:val="000000" w:themeColor="text1"/>
        </w:rPr>
        <w:t>-</w:t>
      </w:r>
      <w:r w:rsidRPr="00F6763D">
        <w:rPr>
          <w:b/>
          <w:bCs/>
          <w:iCs/>
          <w:color w:val="000000" w:themeColor="text1"/>
        </w:rPr>
        <w:t xml:space="preserve"> </w:t>
      </w:r>
      <w:r w:rsidRPr="00F6763D">
        <w:rPr>
          <w:i/>
          <w:iCs/>
          <w:color w:val="000000" w:themeColor="text1"/>
        </w:rPr>
        <w:t>spis číslo OcÚ/2026/0352</w:t>
      </w:r>
    </w:p>
    <w:p w14:paraId="22C348DF" w14:textId="77777777" w:rsidR="006706B1" w:rsidRPr="00CD528A" w:rsidRDefault="006706B1" w:rsidP="006706B1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Na hlasovaní prítomní : ( </w:t>
      </w:r>
      <w:r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 xml:space="preserve">) 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38CF528D" w14:textId="77777777" w:rsidR="006706B1" w:rsidRPr="00CD528A" w:rsidRDefault="006706B1" w:rsidP="006706B1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049EC644" w14:textId="77777777" w:rsidR="006706B1" w:rsidRPr="00CD528A" w:rsidRDefault="006706B1" w:rsidP="006706B1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Hlasovanie :    ZA :  (</w:t>
      </w:r>
      <w:r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>)</w:t>
      </w:r>
      <w:r w:rsidRPr="00E12F37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       </w:t>
      </w:r>
      <w:r w:rsidRPr="00CD528A">
        <w:rPr>
          <w:b/>
          <w:bCs/>
          <w:i/>
          <w:iCs/>
        </w:rPr>
        <w:t xml:space="preserve">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5A28C66A" w14:textId="77777777" w:rsidR="006706B1" w:rsidRPr="00CD528A" w:rsidRDefault="006706B1" w:rsidP="006706B1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950B4AF" w14:textId="77777777" w:rsidR="006706B1" w:rsidRPr="00CD528A" w:rsidRDefault="006706B1" w:rsidP="006706B1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ZDRŽAL SA : (0)                              </w:t>
      </w:r>
    </w:p>
    <w:p w14:paraId="58309828" w14:textId="77777777" w:rsidR="006706B1" w:rsidRPr="00CD528A" w:rsidRDefault="006706B1" w:rsidP="006706B1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PROTI :   (0)</w:t>
      </w:r>
    </w:p>
    <w:p w14:paraId="5B4A16AA" w14:textId="77777777" w:rsidR="006706B1" w:rsidRPr="00CD528A" w:rsidRDefault="006706B1" w:rsidP="006706B1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NEPRÍTOMNÍ  (OSPRAVEDLNENÍ) : (0) </w:t>
      </w:r>
    </w:p>
    <w:p w14:paraId="44545352" w14:textId="77777777" w:rsidR="006706B1" w:rsidRPr="00CD528A" w:rsidRDefault="006706B1" w:rsidP="006706B1">
      <w:pPr>
        <w:spacing w:after="0" w:line="240" w:lineRule="auto"/>
        <w:ind w:left="5664"/>
      </w:pPr>
      <w:r w:rsidRPr="00CD528A">
        <w:t xml:space="preserve">                                                                                                                     ...................................................                                                                                                                                        </w:t>
      </w:r>
    </w:p>
    <w:p w14:paraId="720D4947" w14:textId="77777777" w:rsidR="006706B1" w:rsidRPr="00CD528A" w:rsidRDefault="006706B1" w:rsidP="006706B1">
      <w:pPr>
        <w:spacing w:after="0" w:line="240" w:lineRule="auto"/>
      </w:pPr>
      <w:r w:rsidRPr="00CD528A">
        <w:t xml:space="preserve">                                                                                                                  Mgr. Filip Lukáč, starosta obce </w:t>
      </w:r>
    </w:p>
    <w:p w14:paraId="02C1167E" w14:textId="43E750CE" w:rsidR="006706B1" w:rsidRDefault="006706B1" w:rsidP="006706B1">
      <w:pPr>
        <w:spacing w:after="0" w:line="240" w:lineRule="auto"/>
      </w:pPr>
      <w:r w:rsidRPr="00CD528A">
        <w:t xml:space="preserve">                                                                                                                  Dátum podpisu : </w:t>
      </w:r>
      <w:r w:rsidR="0029783E">
        <w:t>29.6.2026</w:t>
      </w:r>
    </w:p>
    <w:p w14:paraId="210C2380" w14:textId="77777777" w:rsidR="00E832B8" w:rsidRDefault="00E832B8" w:rsidP="006706B1">
      <w:pPr>
        <w:spacing w:after="0" w:line="240" w:lineRule="auto"/>
      </w:pPr>
    </w:p>
    <w:p w14:paraId="503EE3BD" w14:textId="2E8C9E72" w:rsidR="00E832B8" w:rsidRDefault="00E832B8" w:rsidP="00E832B8">
      <w:pPr>
        <w:spacing w:after="0" w:line="240" w:lineRule="auto"/>
        <w:jc w:val="center"/>
        <w:rPr>
          <w:b/>
          <w:bCs/>
          <w:i/>
          <w:iCs/>
        </w:rPr>
      </w:pPr>
      <w:r w:rsidRPr="00E832B8">
        <w:rPr>
          <w:b/>
          <w:bCs/>
          <w:i/>
          <w:iCs/>
        </w:rPr>
        <w:t>POVERUJE:</w:t>
      </w:r>
    </w:p>
    <w:p w14:paraId="173F7D02" w14:textId="77777777" w:rsidR="00E832B8" w:rsidRPr="000D16A0" w:rsidRDefault="00E832B8" w:rsidP="00E832B8">
      <w:pPr>
        <w:rPr>
          <w:b/>
          <w:bCs/>
          <w:color w:val="000000" w:themeColor="text1"/>
          <w:u w:val="single"/>
        </w:rPr>
      </w:pPr>
      <w:r w:rsidRPr="000D16A0">
        <w:rPr>
          <w:b/>
          <w:bCs/>
          <w:color w:val="000000" w:themeColor="text1"/>
          <w:u w:val="single"/>
        </w:rPr>
        <w:t xml:space="preserve">Uznesenie číslo </w:t>
      </w:r>
      <w:r>
        <w:rPr>
          <w:b/>
          <w:bCs/>
          <w:color w:val="000000" w:themeColor="text1"/>
          <w:u w:val="single"/>
        </w:rPr>
        <w:t>52</w:t>
      </w:r>
      <w:r w:rsidRPr="000D16A0">
        <w:rPr>
          <w:b/>
          <w:bCs/>
          <w:color w:val="000000" w:themeColor="text1"/>
          <w:u w:val="single"/>
        </w:rPr>
        <w:t>/2026</w:t>
      </w:r>
    </w:p>
    <w:p w14:paraId="0F1AEE95" w14:textId="4287CA21" w:rsidR="00E832B8" w:rsidRDefault="00E832B8" w:rsidP="00E832B8">
      <w:pPr>
        <w:spacing w:after="0" w:line="240" w:lineRule="auto"/>
      </w:pPr>
      <w:r>
        <w:t>Starostu obce v prípade potreby podpísať zmluvu o budúcej zmluve v prospech žiadateľov</w:t>
      </w:r>
    </w:p>
    <w:p w14:paraId="61825014" w14:textId="77777777" w:rsidR="00E832B8" w:rsidRDefault="00E832B8" w:rsidP="00E832B8">
      <w:pPr>
        <w:spacing w:after="0"/>
        <w:rPr>
          <w:b/>
          <w:bCs/>
          <w:i/>
          <w:iCs/>
        </w:rPr>
      </w:pPr>
    </w:p>
    <w:p w14:paraId="719A17AB" w14:textId="7B43578A" w:rsidR="00E832B8" w:rsidRPr="00CD528A" w:rsidRDefault="00E832B8" w:rsidP="00E832B8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Na hlasovaní prítomní : ( </w:t>
      </w:r>
      <w:r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 xml:space="preserve">) 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3F8AED16" w14:textId="77777777" w:rsidR="00E832B8" w:rsidRPr="00CD528A" w:rsidRDefault="00E832B8" w:rsidP="00E832B8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4FB64978" w14:textId="77777777" w:rsidR="00E832B8" w:rsidRPr="00CD528A" w:rsidRDefault="00E832B8" w:rsidP="00E832B8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Hlasovanie :    ZA :  (</w:t>
      </w:r>
      <w:r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>)</w:t>
      </w:r>
      <w:r w:rsidRPr="00E12F37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       </w:t>
      </w:r>
      <w:r w:rsidRPr="00CD528A">
        <w:rPr>
          <w:b/>
          <w:bCs/>
          <w:i/>
          <w:iCs/>
        </w:rPr>
        <w:t xml:space="preserve">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1F2D70B0" w14:textId="77777777" w:rsidR="00E832B8" w:rsidRPr="00CD528A" w:rsidRDefault="00E832B8" w:rsidP="00E832B8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D48DF96" w14:textId="77777777" w:rsidR="00E832B8" w:rsidRPr="00CD528A" w:rsidRDefault="00E832B8" w:rsidP="00E832B8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ZDRŽAL SA : (0)                              </w:t>
      </w:r>
    </w:p>
    <w:p w14:paraId="5FB65A8D" w14:textId="77777777" w:rsidR="00E832B8" w:rsidRPr="00CD528A" w:rsidRDefault="00E832B8" w:rsidP="00E832B8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PROTI :   (0)</w:t>
      </w:r>
    </w:p>
    <w:p w14:paraId="71BCC3FD" w14:textId="77777777" w:rsidR="00E832B8" w:rsidRPr="00CD528A" w:rsidRDefault="00E832B8" w:rsidP="00E832B8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NEPRÍTOMNÍ  (OSPRAVEDLNENÍ) : (0) </w:t>
      </w:r>
    </w:p>
    <w:p w14:paraId="71B7A8E8" w14:textId="77777777" w:rsidR="00E832B8" w:rsidRPr="00CD528A" w:rsidRDefault="00E832B8" w:rsidP="00E832B8">
      <w:pPr>
        <w:spacing w:after="0" w:line="240" w:lineRule="auto"/>
        <w:ind w:left="5664"/>
      </w:pPr>
      <w:r w:rsidRPr="00CD528A">
        <w:t xml:space="preserve">                                                                                                                     ...................................................                                                                                                                                        </w:t>
      </w:r>
    </w:p>
    <w:p w14:paraId="2DD7D0FB" w14:textId="77777777" w:rsidR="00E832B8" w:rsidRPr="00CD528A" w:rsidRDefault="00E832B8" w:rsidP="00E832B8">
      <w:pPr>
        <w:spacing w:after="0" w:line="240" w:lineRule="auto"/>
      </w:pPr>
      <w:r w:rsidRPr="00CD528A">
        <w:t xml:space="preserve">                                                                                                                  Mgr. Filip Lukáč, starosta obce </w:t>
      </w:r>
    </w:p>
    <w:p w14:paraId="4B78FB09" w14:textId="77777777" w:rsidR="00E832B8" w:rsidRDefault="00E832B8" w:rsidP="00E832B8">
      <w:pPr>
        <w:spacing w:after="0" w:line="240" w:lineRule="auto"/>
      </w:pPr>
      <w:r w:rsidRPr="00CD528A">
        <w:t xml:space="preserve">                                                                                                                  Dátum podpisu : </w:t>
      </w:r>
      <w:r>
        <w:t>29.6.2026</w:t>
      </w:r>
    </w:p>
    <w:p w14:paraId="44E16E14" w14:textId="77777777" w:rsidR="00E832B8" w:rsidRPr="00E832B8" w:rsidRDefault="00E832B8" w:rsidP="00E832B8">
      <w:pPr>
        <w:spacing w:after="0" w:line="240" w:lineRule="auto"/>
      </w:pPr>
    </w:p>
    <w:p w14:paraId="39939D93" w14:textId="77777777" w:rsidR="00E832B8" w:rsidRPr="00E832B8" w:rsidRDefault="00E832B8" w:rsidP="00E832B8">
      <w:pPr>
        <w:spacing w:after="0" w:line="240" w:lineRule="auto"/>
        <w:rPr>
          <w:b/>
          <w:bCs/>
          <w:i/>
          <w:iCs/>
        </w:rPr>
      </w:pPr>
    </w:p>
    <w:p w14:paraId="3F6BA2C1" w14:textId="77777777" w:rsidR="00A17E62" w:rsidRDefault="00A17E62" w:rsidP="00E57D2C">
      <w:pPr>
        <w:spacing w:after="0" w:line="240" w:lineRule="auto"/>
        <w:jc w:val="center"/>
        <w:rPr>
          <w:b/>
          <w:i/>
          <w:color w:val="000000" w:themeColor="text1"/>
        </w:rPr>
      </w:pPr>
    </w:p>
    <w:p w14:paraId="298DF59D" w14:textId="5AE28741" w:rsidR="00E57D2C" w:rsidRPr="00DA6B52" w:rsidRDefault="00E57D2C" w:rsidP="00E57D2C">
      <w:pPr>
        <w:spacing w:after="0" w:line="240" w:lineRule="auto"/>
        <w:jc w:val="center"/>
      </w:pPr>
      <w:r>
        <w:rPr>
          <w:b/>
          <w:i/>
          <w:color w:val="000000" w:themeColor="text1"/>
        </w:rPr>
        <w:t>S</w:t>
      </w:r>
      <w:r w:rsidRPr="000D16A0">
        <w:rPr>
          <w:b/>
          <w:i/>
          <w:color w:val="000000" w:themeColor="text1"/>
        </w:rPr>
        <w:t>CHVAĽUJE :</w:t>
      </w:r>
    </w:p>
    <w:p w14:paraId="46145CA1" w14:textId="77777777" w:rsidR="00E57D2C" w:rsidRPr="000D16A0" w:rsidRDefault="00E57D2C" w:rsidP="00E57D2C">
      <w:pPr>
        <w:rPr>
          <w:b/>
          <w:i/>
          <w:color w:val="000000" w:themeColor="text1"/>
        </w:rPr>
      </w:pPr>
    </w:p>
    <w:p w14:paraId="1632691A" w14:textId="3F32B96E" w:rsidR="00E57D2C" w:rsidRPr="000D16A0" w:rsidRDefault="00E57D2C" w:rsidP="00E57D2C">
      <w:pPr>
        <w:rPr>
          <w:b/>
          <w:bCs/>
          <w:color w:val="000000" w:themeColor="text1"/>
          <w:u w:val="single"/>
        </w:rPr>
      </w:pPr>
      <w:r w:rsidRPr="000D16A0">
        <w:rPr>
          <w:b/>
          <w:bCs/>
          <w:color w:val="000000" w:themeColor="text1"/>
          <w:u w:val="single"/>
        </w:rPr>
        <w:t xml:space="preserve">Uznesenie číslo </w:t>
      </w:r>
      <w:r>
        <w:rPr>
          <w:b/>
          <w:bCs/>
          <w:color w:val="000000" w:themeColor="text1"/>
          <w:u w:val="single"/>
        </w:rPr>
        <w:t>5</w:t>
      </w:r>
      <w:r w:rsidR="00E832B8">
        <w:rPr>
          <w:b/>
          <w:bCs/>
          <w:color w:val="000000" w:themeColor="text1"/>
          <w:u w:val="single"/>
        </w:rPr>
        <w:t>3</w:t>
      </w:r>
      <w:r w:rsidRPr="000D16A0">
        <w:rPr>
          <w:b/>
          <w:bCs/>
          <w:color w:val="000000" w:themeColor="text1"/>
          <w:u w:val="single"/>
        </w:rPr>
        <w:t>/2026</w:t>
      </w:r>
    </w:p>
    <w:p w14:paraId="26F6D167" w14:textId="3094E358" w:rsidR="00E57D2C" w:rsidRPr="000D16A0" w:rsidRDefault="00E57D2C" w:rsidP="00E57D2C">
      <w:pPr>
        <w:jc w:val="both"/>
        <w:rPr>
          <w:i/>
          <w:iCs/>
          <w:color w:val="000000" w:themeColor="text1"/>
        </w:rPr>
      </w:pPr>
      <w:r w:rsidRPr="000D16A0">
        <w:rPr>
          <w:color w:val="000000" w:themeColor="text1"/>
        </w:rPr>
        <w:t xml:space="preserve">Vyplatenie príspevku na osamostatnenie sa pre: Angelika </w:t>
      </w:r>
      <w:proofErr w:type="spellStart"/>
      <w:r w:rsidRPr="000D16A0">
        <w:rPr>
          <w:color w:val="000000" w:themeColor="text1"/>
        </w:rPr>
        <w:t>Hušlová</w:t>
      </w:r>
      <w:proofErr w:type="spellEnd"/>
      <w:r w:rsidRPr="000D16A0">
        <w:rPr>
          <w:color w:val="000000" w:themeColor="text1"/>
        </w:rPr>
        <w:t xml:space="preserve">, trvalý pobyt : </w:t>
      </w:r>
      <w:proofErr w:type="spellStart"/>
      <w:r w:rsidRPr="000D16A0">
        <w:rPr>
          <w:color w:val="000000" w:themeColor="text1"/>
        </w:rPr>
        <w:t>Chalmovská</w:t>
      </w:r>
      <w:proofErr w:type="spellEnd"/>
      <w:r w:rsidRPr="000D16A0">
        <w:rPr>
          <w:color w:val="000000" w:themeColor="text1"/>
        </w:rPr>
        <w:t xml:space="preserve"> 681/3, 972 45 Bystričany </w:t>
      </w:r>
      <w:r>
        <w:rPr>
          <w:color w:val="000000" w:themeColor="text1"/>
        </w:rPr>
        <w:t xml:space="preserve">maximálne v zákonom stanovenej výške z rozpočtu obce na </w:t>
      </w:r>
      <w:r w:rsidR="00A17E62">
        <w:rPr>
          <w:color w:val="000000" w:themeColor="text1"/>
        </w:rPr>
        <w:t>účet uvedený v žiadosti</w:t>
      </w:r>
      <w:r w:rsidRPr="000D16A0">
        <w:rPr>
          <w:color w:val="000000" w:themeColor="text1"/>
        </w:rPr>
        <w:t xml:space="preserve">                           – </w:t>
      </w:r>
      <w:r w:rsidRPr="000D16A0">
        <w:rPr>
          <w:i/>
          <w:iCs/>
          <w:color w:val="000000" w:themeColor="text1"/>
        </w:rPr>
        <w:t>spis číslo</w:t>
      </w:r>
      <w:r>
        <w:rPr>
          <w:i/>
          <w:iCs/>
          <w:color w:val="000000" w:themeColor="text1"/>
        </w:rPr>
        <w:t xml:space="preserve"> </w:t>
      </w:r>
      <w:r w:rsidRPr="000D16A0">
        <w:rPr>
          <w:i/>
          <w:iCs/>
          <w:color w:val="000000" w:themeColor="text1"/>
        </w:rPr>
        <w:t>2026/0038</w:t>
      </w:r>
    </w:p>
    <w:p w14:paraId="64180AE7" w14:textId="77777777" w:rsidR="00E57D2C" w:rsidRDefault="00E57D2C" w:rsidP="006706B1">
      <w:pPr>
        <w:spacing w:after="0" w:line="240" w:lineRule="auto"/>
      </w:pPr>
    </w:p>
    <w:bookmarkEnd w:id="0"/>
    <w:bookmarkEnd w:id="1"/>
    <w:p w14:paraId="1910C4A2" w14:textId="77777777" w:rsidR="006706B1" w:rsidRPr="00CD528A" w:rsidRDefault="006706B1" w:rsidP="006706B1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Na hlasovaní prítomní : ( </w:t>
      </w:r>
      <w:r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 xml:space="preserve">) 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3354287C" w14:textId="77777777" w:rsidR="006706B1" w:rsidRPr="00CD528A" w:rsidRDefault="006706B1" w:rsidP="006706B1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3EA1E846" w14:textId="77777777" w:rsidR="006706B1" w:rsidRPr="00CD528A" w:rsidRDefault="006706B1" w:rsidP="006706B1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Hlasovanie :    ZA :  (</w:t>
      </w:r>
      <w:r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>)</w:t>
      </w:r>
      <w:r w:rsidRPr="00E12F37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       </w:t>
      </w:r>
      <w:r w:rsidRPr="00CD528A">
        <w:rPr>
          <w:b/>
          <w:bCs/>
          <w:i/>
          <w:iCs/>
        </w:rPr>
        <w:t xml:space="preserve">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6458AD5A" w14:textId="77777777" w:rsidR="006706B1" w:rsidRPr="00CD528A" w:rsidRDefault="006706B1" w:rsidP="006706B1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8FF536D" w14:textId="77777777" w:rsidR="006706B1" w:rsidRPr="00CD528A" w:rsidRDefault="006706B1" w:rsidP="006706B1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ZDRŽAL SA : (0)                              </w:t>
      </w:r>
    </w:p>
    <w:p w14:paraId="36304E7F" w14:textId="77777777" w:rsidR="006706B1" w:rsidRPr="00CD528A" w:rsidRDefault="006706B1" w:rsidP="006706B1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lastRenderedPageBreak/>
        <w:t>PROTI :   (0)</w:t>
      </w:r>
    </w:p>
    <w:p w14:paraId="76402611" w14:textId="77777777" w:rsidR="006706B1" w:rsidRPr="00CD528A" w:rsidRDefault="006706B1" w:rsidP="006706B1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NEPRÍTOMNÍ  (OSPRAVEDLNENÍ) : (0) </w:t>
      </w:r>
    </w:p>
    <w:p w14:paraId="16014267" w14:textId="77777777" w:rsidR="006706B1" w:rsidRPr="00CD528A" w:rsidRDefault="006706B1" w:rsidP="006706B1">
      <w:pPr>
        <w:spacing w:after="0" w:line="240" w:lineRule="auto"/>
        <w:ind w:left="5664"/>
      </w:pPr>
      <w:r w:rsidRPr="00CD528A">
        <w:t xml:space="preserve">                                                                                                                     ...................................................                                                                                                                                        </w:t>
      </w:r>
    </w:p>
    <w:p w14:paraId="495D365E" w14:textId="77777777" w:rsidR="006706B1" w:rsidRPr="00CD528A" w:rsidRDefault="006706B1" w:rsidP="006706B1">
      <w:pPr>
        <w:spacing w:after="0" w:line="240" w:lineRule="auto"/>
      </w:pPr>
      <w:r w:rsidRPr="00CD528A">
        <w:t xml:space="preserve">                                                                                                                  Mgr. Filip Lukáč, starosta obce </w:t>
      </w:r>
    </w:p>
    <w:p w14:paraId="17FBA2E5" w14:textId="1C13CA8D" w:rsidR="006706B1" w:rsidRDefault="006706B1" w:rsidP="006706B1">
      <w:pPr>
        <w:spacing w:after="0" w:line="240" w:lineRule="auto"/>
      </w:pPr>
      <w:r w:rsidRPr="00CD528A">
        <w:t xml:space="preserve">                                                                                                                  Dátum podpisu : </w:t>
      </w:r>
      <w:r w:rsidR="0029783E">
        <w:t>29.6.2026</w:t>
      </w:r>
    </w:p>
    <w:p w14:paraId="32491701" w14:textId="77777777" w:rsidR="006706B1" w:rsidRDefault="006706B1" w:rsidP="006706B1">
      <w:pPr>
        <w:spacing w:after="0" w:line="240" w:lineRule="auto"/>
      </w:pPr>
    </w:p>
    <w:p w14:paraId="7086A5E4" w14:textId="77777777" w:rsidR="00DA6B52" w:rsidRDefault="00DA6B52" w:rsidP="00DA6B52">
      <w:pPr>
        <w:spacing w:after="0" w:line="240" w:lineRule="auto"/>
        <w:jc w:val="center"/>
      </w:pPr>
    </w:p>
    <w:p w14:paraId="0F2A053A" w14:textId="77777777" w:rsidR="007D6381" w:rsidRDefault="00CD528A" w:rsidP="00DA6B52">
      <w:pPr>
        <w:spacing w:after="0" w:line="240" w:lineRule="auto"/>
        <w:jc w:val="center"/>
      </w:pPr>
      <w:r w:rsidRPr="00CD528A">
        <w:t xml:space="preserve">            </w:t>
      </w:r>
    </w:p>
    <w:p w14:paraId="471211AB" w14:textId="77777777" w:rsidR="007D6381" w:rsidRDefault="007D6381" w:rsidP="00DA6B52">
      <w:pPr>
        <w:spacing w:after="0" w:line="240" w:lineRule="auto"/>
        <w:jc w:val="center"/>
      </w:pPr>
    </w:p>
    <w:p w14:paraId="0350A0DA" w14:textId="77777777" w:rsidR="007D6381" w:rsidRDefault="007D6381" w:rsidP="00DA6B52">
      <w:pPr>
        <w:spacing w:after="0" w:line="240" w:lineRule="auto"/>
        <w:jc w:val="center"/>
      </w:pPr>
    </w:p>
    <w:p w14:paraId="09AE2E59" w14:textId="53B2A2D9" w:rsidR="00B24D44" w:rsidRDefault="00CD528A" w:rsidP="00824763">
      <w:pPr>
        <w:spacing w:after="0" w:line="240" w:lineRule="auto"/>
        <w:jc w:val="center"/>
        <w:rPr>
          <w:b/>
          <w:bCs/>
          <w:i/>
          <w:iCs/>
        </w:rPr>
      </w:pPr>
      <w:r w:rsidRPr="00CD528A">
        <w:t xml:space="preserve">   </w:t>
      </w:r>
    </w:p>
    <w:p w14:paraId="0436E5E1" w14:textId="6A63973F" w:rsidR="007D6381" w:rsidRDefault="00B24D44" w:rsidP="00B24D44">
      <w:pPr>
        <w:jc w:val="center"/>
        <w:rPr>
          <w:b/>
          <w:bCs/>
          <w:i/>
          <w:iCs/>
        </w:rPr>
      </w:pPr>
      <w:r w:rsidRPr="00B24D44">
        <w:rPr>
          <w:b/>
          <w:bCs/>
          <w:i/>
          <w:iCs/>
        </w:rPr>
        <w:t>SCHVAĽUJE:</w:t>
      </w:r>
    </w:p>
    <w:p w14:paraId="5FA34F8D" w14:textId="64CBCF52" w:rsidR="00B24D44" w:rsidRPr="00B24D44" w:rsidRDefault="00B24D44" w:rsidP="00B24D44">
      <w:pPr>
        <w:rPr>
          <w:color w:val="000000" w:themeColor="text1"/>
        </w:rPr>
      </w:pPr>
      <w:r w:rsidRPr="000D16A0">
        <w:rPr>
          <w:b/>
          <w:bCs/>
          <w:color w:val="000000" w:themeColor="text1"/>
          <w:u w:val="single"/>
        </w:rPr>
        <w:t xml:space="preserve">Uznesenie číslo </w:t>
      </w:r>
      <w:r>
        <w:rPr>
          <w:b/>
          <w:bCs/>
          <w:color w:val="000000" w:themeColor="text1"/>
          <w:u w:val="single"/>
        </w:rPr>
        <w:t>5</w:t>
      </w:r>
      <w:r w:rsidR="00E832B8">
        <w:rPr>
          <w:b/>
          <w:bCs/>
          <w:color w:val="000000" w:themeColor="text1"/>
          <w:u w:val="single"/>
        </w:rPr>
        <w:t>4</w:t>
      </w:r>
      <w:r w:rsidRPr="000D16A0">
        <w:rPr>
          <w:b/>
          <w:bCs/>
          <w:color w:val="000000" w:themeColor="text1"/>
          <w:u w:val="single"/>
        </w:rPr>
        <w:t>/2026</w:t>
      </w:r>
    </w:p>
    <w:p w14:paraId="52D20F57" w14:textId="6DA089E1" w:rsidR="00B24D44" w:rsidRDefault="00B24D44" w:rsidP="00824763">
      <w:pPr>
        <w:jc w:val="both"/>
      </w:pPr>
      <w:r>
        <w:t>Dohodu o uznaní záväzku pri rekonštrukcii obecných nájomných bytov</w:t>
      </w:r>
      <w:r w:rsidR="00824763">
        <w:t xml:space="preserve"> vo výške 135</w:t>
      </w:r>
      <w:r w:rsidR="00403039">
        <w:t> 000,00</w:t>
      </w:r>
      <w:r w:rsidR="00824763">
        <w:t xml:space="preserve"> Eur so spoločnosťou </w:t>
      </w:r>
      <w:proofErr w:type="spellStart"/>
      <w:r w:rsidR="00824763">
        <w:t>Cronson</w:t>
      </w:r>
      <w:proofErr w:type="spellEnd"/>
      <w:r w:rsidR="00824763">
        <w:t>, s.r.o. Hviezdoslavova 10, 956 11 Ludanice( IČO : 35942134, DIČ : 2022035532, IČ DPH SK2022035532)</w:t>
      </w:r>
    </w:p>
    <w:p w14:paraId="30C82C73" w14:textId="77777777" w:rsidR="00824763" w:rsidRDefault="00824763" w:rsidP="00824763">
      <w:pPr>
        <w:jc w:val="both"/>
      </w:pPr>
    </w:p>
    <w:p w14:paraId="567D6491" w14:textId="77777777" w:rsidR="00824763" w:rsidRDefault="00824763" w:rsidP="00824763">
      <w:pPr>
        <w:jc w:val="both"/>
      </w:pPr>
    </w:p>
    <w:p w14:paraId="49CAF294" w14:textId="77777777" w:rsidR="00824763" w:rsidRPr="00CD528A" w:rsidRDefault="00824763" w:rsidP="00824763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Na hlasovaní prítomní : ( </w:t>
      </w:r>
      <w:r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 xml:space="preserve">) 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09C8E731" w14:textId="77777777" w:rsidR="00824763" w:rsidRPr="00CD528A" w:rsidRDefault="00824763" w:rsidP="00824763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7B5A0AF4" w14:textId="77777777" w:rsidR="00824763" w:rsidRPr="00CD528A" w:rsidRDefault="00824763" w:rsidP="00824763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Hlasovanie :    ZA :  (</w:t>
      </w:r>
      <w:r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>)</w:t>
      </w:r>
      <w:r w:rsidRPr="00E12F37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       </w:t>
      </w:r>
      <w:r w:rsidRPr="00CD528A">
        <w:rPr>
          <w:b/>
          <w:bCs/>
          <w:i/>
          <w:iCs/>
        </w:rPr>
        <w:t xml:space="preserve">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48632FC5" w14:textId="77777777" w:rsidR="00824763" w:rsidRPr="00CD528A" w:rsidRDefault="00824763" w:rsidP="00824763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02C7F98" w14:textId="77777777" w:rsidR="00824763" w:rsidRPr="00CD528A" w:rsidRDefault="00824763" w:rsidP="00824763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ZDRŽAL SA : (0)                              </w:t>
      </w:r>
    </w:p>
    <w:p w14:paraId="6627BAB1" w14:textId="77777777" w:rsidR="00824763" w:rsidRPr="00CD528A" w:rsidRDefault="00824763" w:rsidP="00824763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PROTI :   (0)</w:t>
      </w:r>
    </w:p>
    <w:p w14:paraId="1D31F54A" w14:textId="77777777" w:rsidR="00824763" w:rsidRPr="00CD528A" w:rsidRDefault="00824763" w:rsidP="00824763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NEPRÍTOMNÍ  (OSPRAVEDLNENÍ) : (0) </w:t>
      </w:r>
    </w:p>
    <w:p w14:paraId="209BDB52" w14:textId="77777777" w:rsidR="00824763" w:rsidRPr="00CD528A" w:rsidRDefault="00824763" w:rsidP="00824763">
      <w:pPr>
        <w:spacing w:after="0" w:line="240" w:lineRule="auto"/>
        <w:ind w:left="5664"/>
      </w:pPr>
      <w:r w:rsidRPr="00CD528A">
        <w:t xml:space="preserve">                                                                                                                     ...................................................                                                                                                                                        </w:t>
      </w:r>
    </w:p>
    <w:p w14:paraId="16399E8D" w14:textId="77777777" w:rsidR="00824763" w:rsidRPr="00CD528A" w:rsidRDefault="00824763" w:rsidP="00824763">
      <w:pPr>
        <w:spacing w:after="0" w:line="240" w:lineRule="auto"/>
      </w:pPr>
      <w:r w:rsidRPr="00CD528A">
        <w:t xml:space="preserve">                                                                                                                  Mgr. Filip Lukáč, starosta obce </w:t>
      </w:r>
    </w:p>
    <w:p w14:paraId="3B843ED2" w14:textId="3E4E4349" w:rsidR="00824763" w:rsidRDefault="00824763" w:rsidP="00824763">
      <w:pPr>
        <w:spacing w:after="0" w:line="240" w:lineRule="auto"/>
      </w:pPr>
      <w:r w:rsidRPr="00CD528A">
        <w:t xml:space="preserve">                                                                                                                  Dátum podpisu : </w:t>
      </w:r>
      <w:r w:rsidR="0029783E">
        <w:t>29.6.2026</w:t>
      </w:r>
    </w:p>
    <w:p w14:paraId="42FBACF5" w14:textId="77777777" w:rsidR="00B24D44" w:rsidRPr="00B24D44" w:rsidRDefault="00B24D44" w:rsidP="00B24D44"/>
    <w:p w14:paraId="1A99E178" w14:textId="77777777" w:rsidR="00DA6B52" w:rsidRDefault="00DA6B52" w:rsidP="00DA6B52">
      <w:pPr>
        <w:spacing w:after="0" w:line="240" w:lineRule="auto"/>
        <w:jc w:val="center"/>
        <w:rPr>
          <w:b/>
          <w:bCs/>
          <w:i/>
          <w:iCs/>
        </w:rPr>
      </w:pPr>
    </w:p>
    <w:p w14:paraId="0C0B22C0" w14:textId="3D4CEF7E" w:rsidR="00DA6B52" w:rsidRPr="00DA6B52" w:rsidRDefault="00AE5161" w:rsidP="00DA6B52">
      <w:pPr>
        <w:spacing w:after="0" w:line="240" w:lineRule="auto"/>
        <w:jc w:val="center"/>
        <w:rPr>
          <w:b/>
          <w:bCs/>
          <w:i/>
          <w:iCs/>
        </w:rPr>
      </w:pPr>
      <w:r>
        <w:rPr>
          <w:b/>
          <w:bCs/>
          <w:i/>
          <w:iCs/>
          <w:color w:val="000000" w:themeColor="text1"/>
        </w:rPr>
        <w:t>SCHVAĽUJE</w:t>
      </w:r>
      <w:r w:rsidR="00DA6B52" w:rsidRPr="00DA6B52">
        <w:rPr>
          <w:b/>
          <w:bCs/>
          <w:i/>
          <w:iCs/>
          <w:color w:val="000000" w:themeColor="text1"/>
        </w:rPr>
        <w:t xml:space="preserve"> :</w:t>
      </w:r>
    </w:p>
    <w:p w14:paraId="2240C4B1" w14:textId="77777777" w:rsidR="00DA6B52" w:rsidRPr="000D16A0" w:rsidRDefault="00DA6B52" w:rsidP="00DA6B52">
      <w:pPr>
        <w:rPr>
          <w:b/>
          <w:i/>
          <w:color w:val="000000" w:themeColor="text1"/>
        </w:rPr>
      </w:pPr>
    </w:p>
    <w:p w14:paraId="29C682D5" w14:textId="3C81E274" w:rsidR="00DA6B52" w:rsidRDefault="00DA6B52" w:rsidP="00DA6B52">
      <w:pPr>
        <w:rPr>
          <w:b/>
          <w:bCs/>
          <w:color w:val="000000" w:themeColor="text1"/>
          <w:u w:val="single"/>
        </w:rPr>
      </w:pPr>
      <w:r w:rsidRPr="000D16A0">
        <w:rPr>
          <w:b/>
          <w:bCs/>
          <w:color w:val="000000" w:themeColor="text1"/>
          <w:u w:val="single"/>
        </w:rPr>
        <w:t xml:space="preserve">Uznesenie číslo </w:t>
      </w:r>
      <w:r>
        <w:rPr>
          <w:b/>
          <w:bCs/>
          <w:color w:val="000000" w:themeColor="text1"/>
          <w:u w:val="single"/>
        </w:rPr>
        <w:t>5</w:t>
      </w:r>
      <w:r w:rsidR="00E832B8">
        <w:rPr>
          <w:b/>
          <w:bCs/>
          <w:color w:val="000000" w:themeColor="text1"/>
          <w:u w:val="single"/>
        </w:rPr>
        <w:t>5</w:t>
      </w:r>
      <w:r w:rsidRPr="000D16A0">
        <w:rPr>
          <w:b/>
          <w:bCs/>
          <w:color w:val="000000" w:themeColor="text1"/>
          <w:u w:val="single"/>
        </w:rPr>
        <w:t>/2026</w:t>
      </w:r>
    </w:p>
    <w:p w14:paraId="2DEEAA3B" w14:textId="013FB931" w:rsidR="003636D7" w:rsidRPr="003636D7" w:rsidRDefault="003636D7" w:rsidP="003636D7">
      <w:pPr>
        <w:pStyle w:val="Odsekzoznamu"/>
        <w:numPr>
          <w:ilvl w:val="0"/>
          <w:numId w:val="35"/>
        </w:numPr>
        <w:spacing w:after="0" w:line="240" w:lineRule="auto"/>
        <w:rPr>
          <w:color w:val="000000" w:themeColor="text1"/>
        </w:rPr>
      </w:pPr>
      <w:r w:rsidRPr="003636D7">
        <w:rPr>
          <w:color w:val="000000" w:themeColor="text1"/>
        </w:rPr>
        <w:t>Predloženie žiadosti o poskytnutie príspevku v rámci výzvy s kódom Výzva FNPCR-01-2026 Fondu na podporu cestovného ruchu na projekt „Termálne kúpalisko Chalmová – bazén a spevnené plochy,   technológia a inovácie“.</w:t>
      </w:r>
    </w:p>
    <w:p w14:paraId="583CF712" w14:textId="77777777" w:rsidR="003636D7" w:rsidRPr="003636D7" w:rsidRDefault="003636D7" w:rsidP="003636D7">
      <w:pPr>
        <w:spacing w:after="0" w:line="240" w:lineRule="auto"/>
        <w:jc w:val="both"/>
        <w:rPr>
          <w:color w:val="000000" w:themeColor="text1"/>
        </w:rPr>
      </w:pPr>
    </w:p>
    <w:p w14:paraId="4204CE8B" w14:textId="38362054" w:rsidR="003636D7" w:rsidRPr="003636D7" w:rsidRDefault="003636D7" w:rsidP="003636D7">
      <w:pPr>
        <w:pStyle w:val="Odsekzoznamu"/>
        <w:numPr>
          <w:ilvl w:val="0"/>
          <w:numId w:val="35"/>
        </w:numPr>
        <w:spacing w:after="0" w:line="240" w:lineRule="auto"/>
        <w:jc w:val="both"/>
        <w:rPr>
          <w:color w:val="000000" w:themeColor="text1"/>
        </w:rPr>
      </w:pPr>
      <w:r w:rsidRPr="003636D7">
        <w:rPr>
          <w:color w:val="000000" w:themeColor="text1"/>
        </w:rPr>
        <w:t xml:space="preserve"> Zabezpečenie realizácie projektu v súlade s podmienkami poskytnutia finančných prostriedkov z Fondu na cestovného ruchu.</w:t>
      </w:r>
    </w:p>
    <w:p w14:paraId="51BF460A" w14:textId="77777777" w:rsidR="003636D7" w:rsidRPr="003636D7" w:rsidRDefault="003636D7" w:rsidP="003636D7">
      <w:pPr>
        <w:spacing w:after="0" w:line="240" w:lineRule="auto"/>
        <w:jc w:val="both"/>
        <w:rPr>
          <w:color w:val="000000" w:themeColor="text1"/>
        </w:rPr>
      </w:pPr>
    </w:p>
    <w:p w14:paraId="4D748F80" w14:textId="7D405A2B" w:rsidR="003636D7" w:rsidRPr="003636D7" w:rsidRDefault="003636D7" w:rsidP="003636D7">
      <w:pPr>
        <w:pStyle w:val="Odsekzoznamu"/>
        <w:numPr>
          <w:ilvl w:val="0"/>
          <w:numId w:val="35"/>
        </w:numPr>
        <w:spacing w:after="0" w:line="240" w:lineRule="auto"/>
        <w:rPr>
          <w:color w:val="000000" w:themeColor="text1"/>
        </w:rPr>
      </w:pPr>
      <w:r w:rsidRPr="003636D7">
        <w:rPr>
          <w:color w:val="000000" w:themeColor="text1"/>
        </w:rPr>
        <w:t>Zabezpečenie finančných prostriedkov na spolufinancovanie realizovaného projektu vo</w:t>
      </w:r>
    </w:p>
    <w:p w14:paraId="0BB1F5A6" w14:textId="5EEE99F1" w:rsidR="003636D7" w:rsidRPr="003636D7" w:rsidRDefault="003636D7" w:rsidP="003636D7">
      <w:pPr>
        <w:spacing w:after="0" w:line="240" w:lineRule="auto"/>
        <w:ind w:left="1080"/>
        <w:rPr>
          <w:color w:val="000000" w:themeColor="text1"/>
        </w:rPr>
      </w:pPr>
      <w:r w:rsidRPr="003636D7">
        <w:rPr>
          <w:color w:val="000000" w:themeColor="text1"/>
        </w:rPr>
        <w:t>výške minimálne 20% (</w:t>
      </w:r>
      <w:r w:rsidR="00E832B8">
        <w:rPr>
          <w:color w:val="000000" w:themeColor="text1"/>
        </w:rPr>
        <w:t>24 859,70</w:t>
      </w:r>
      <w:r w:rsidRPr="003636D7">
        <w:rPr>
          <w:color w:val="000000" w:themeColor="text1"/>
        </w:rPr>
        <w:t xml:space="preserve"> Eur) z celkovej sumy oprávnených výdavkov projektu (do</w:t>
      </w:r>
    </w:p>
    <w:p w14:paraId="4529941B" w14:textId="541AB1FA" w:rsidR="003636D7" w:rsidRPr="003636D7" w:rsidRDefault="00E832B8" w:rsidP="003636D7">
      <w:pPr>
        <w:spacing w:after="0" w:line="240" w:lineRule="auto"/>
        <w:ind w:left="1080"/>
        <w:rPr>
          <w:color w:val="000000" w:themeColor="text1"/>
        </w:rPr>
      </w:pPr>
      <w:r>
        <w:rPr>
          <w:color w:val="000000" w:themeColor="text1"/>
        </w:rPr>
        <w:t>124 298,18</w:t>
      </w:r>
      <w:r w:rsidR="003636D7" w:rsidRPr="003636D7">
        <w:rPr>
          <w:color w:val="000000" w:themeColor="text1"/>
        </w:rPr>
        <w:t xml:space="preserve"> Eur).</w:t>
      </w:r>
    </w:p>
    <w:p w14:paraId="6723AF7D" w14:textId="6E3FAC50" w:rsidR="003636D7" w:rsidRPr="003636D7" w:rsidRDefault="003636D7" w:rsidP="003636D7">
      <w:p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       </w:t>
      </w:r>
      <w:r w:rsidRPr="003636D7">
        <w:rPr>
          <w:color w:val="000000" w:themeColor="text1"/>
        </w:rPr>
        <w:t xml:space="preserve">(iv) </w:t>
      </w:r>
      <w:r>
        <w:rPr>
          <w:color w:val="000000" w:themeColor="text1"/>
        </w:rPr>
        <w:t xml:space="preserve">       </w:t>
      </w:r>
      <w:r w:rsidRPr="003636D7">
        <w:rPr>
          <w:color w:val="000000" w:themeColor="text1"/>
        </w:rPr>
        <w:t>Zabezpečenie financovania prípadných neoprávnených výdavkov projektu z rozpočtu obce</w:t>
      </w:r>
    </w:p>
    <w:p w14:paraId="037DEDE9" w14:textId="3BAE8BBD" w:rsidR="003636D7" w:rsidRPr="003636D7" w:rsidRDefault="003636D7" w:rsidP="003636D7">
      <w:p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</w:t>
      </w:r>
      <w:r w:rsidRPr="003636D7">
        <w:rPr>
          <w:color w:val="000000" w:themeColor="text1"/>
        </w:rPr>
        <w:t>Bystričany.</w:t>
      </w:r>
    </w:p>
    <w:p w14:paraId="03B17A64" w14:textId="77777777" w:rsidR="003636D7" w:rsidRDefault="003636D7" w:rsidP="00824763">
      <w:pPr>
        <w:spacing w:after="0"/>
        <w:rPr>
          <w:b/>
          <w:bCs/>
          <w:i/>
          <w:iCs/>
        </w:rPr>
      </w:pPr>
    </w:p>
    <w:p w14:paraId="78842092" w14:textId="3233AE46" w:rsidR="00824763" w:rsidRPr="00CD528A" w:rsidRDefault="00824763" w:rsidP="00824763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Na hlasovaní prítomní : ( </w:t>
      </w:r>
      <w:r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 xml:space="preserve">) 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7FE27C38" w14:textId="77777777" w:rsidR="00824763" w:rsidRPr="00CD528A" w:rsidRDefault="00824763" w:rsidP="00824763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2EC461DD" w14:textId="77777777" w:rsidR="00824763" w:rsidRPr="00CD528A" w:rsidRDefault="00824763" w:rsidP="00824763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Hlasovanie :    ZA :  (</w:t>
      </w:r>
      <w:r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>)</w:t>
      </w:r>
      <w:r w:rsidRPr="00E12F37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       </w:t>
      </w:r>
      <w:r w:rsidRPr="00CD528A">
        <w:rPr>
          <w:b/>
          <w:bCs/>
          <w:i/>
          <w:iCs/>
        </w:rPr>
        <w:t xml:space="preserve">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3EEB15F4" w14:textId="77777777" w:rsidR="00824763" w:rsidRPr="00CD528A" w:rsidRDefault="00824763" w:rsidP="00824763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BB61418" w14:textId="77777777" w:rsidR="00824763" w:rsidRPr="00CD528A" w:rsidRDefault="00824763" w:rsidP="00824763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ZDRŽAL SA : (0)                              </w:t>
      </w:r>
    </w:p>
    <w:p w14:paraId="732DD07B" w14:textId="77777777" w:rsidR="00824763" w:rsidRPr="00CD528A" w:rsidRDefault="00824763" w:rsidP="00824763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PROTI :   (0)</w:t>
      </w:r>
    </w:p>
    <w:p w14:paraId="3FA3F0E0" w14:textId="77777777" w:rsidR="00824763" w:rsidRPr="00CD528A" w:rsidRDefault="00824763" w:rsidP="00824763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NEPRÍTOMNÍ  (OSPRAVEDLNENÍ) : (0) </w:t>
      </w:r>
    </w:p>
    <w:p w14:paraId="0F5C9453" w14:textId="77777777" w:rsidR="00824763" w:rsidRPr="00CD528A" w:rsidRDefault="00824763" w:rsidP="00824763">
      <w:pPr>
        <w:spacing w:after="0" w:line="240" w:lineRule="auto"/>
        <w:ind w:left="5664"/>
      </w:pPr>
      <w:r w:rsidRPr="00CD528A">
        <w:t xml:space="preserve">                                                                                                                     ...................................................                                                                                                                                        </w:t>
      </w:r>
    </w:p>
    <w:p w14:paraId="6DB2EA8C" w14:textId="77777777" w:rsidR="00824763" w:rsidRPr="00CD528A" w:rsidRDefault="00824763" w:rsidP="00824763">
      <w:pPr>
        <w:spacing w:after="0" w:line="240" w:lineRule="auto"/>
      </w:pPr>
      <w:r w:rsidRPr="00CD528A">
        <w:t xml:space="preserve">                                                                                                                  Mgr. Filip Lukáč, starosta obce </w:t>
      </w:r>
    </w:p>
    <w:p w14:paraId="03DCF81F" w14:textId="5B782CF9" w:rsidR="00824763" w:rsidRDefault="00824763" w:rsidP="00824763">
      <w:pPr>
        <w:spacing w:after="0" w:line="240" w:lineRule="auto"/>
      </w:pPr>
      <w:r w:rsidRPr="00CD528A">
        <w:t xml:space="preserve">                                                                                                                  Dátum podpisu : </w:t>
      </w:r>
      <w:r w:rsidR="0029783E">
        <w:t>29.6.2026</w:t>
      </w:r>
    </w:p>
    <w:p w14:paraId="04234F55" w14:textId="77777777" w:rsidR="00DA6B52" w:rsidRDefault="00DA6B52" w:rsidP="00DA6B52">
      <w:pPr>
        <w:spacing w:after="0" w:line="240" w:lineRule="auto"/>
        <w:jc w:val="center"/>
        <w:rPr>
          <w:b/>
          <w:bCs/>
          <w:i/>
          <w:iCs/>
        </w:rPr>
      </w:pPr>
    </w:p>
    <w:p w14:paraId="17777112" w14:textId="77777777" w:rsidR="00AE5161" w:rsidRDefault="00AE5161" w:rsidP="00AE5161">
      <w:pPr>
        <w:spacing w:after="0" w:line="240" w:lineRule="auto"/>
        <w:jc w:val="center"/>
        <w:rPr>
          <w:b/>
          <w:bCs/>
          <w:i/>
          <w:iCs/>
          <w:color w:val="000000" w:themeColor="text1"/>
        </w:rPr>
      </w:pPr>
    </w:p>
    <w:p w14:paraId="22297BB2" w14:textId="77777777" w:rsidR="00AE5161" w:rsidRDefault="00AE5161" w:rsidP="00AE5161">
      <w:pPr>
        <w:spacing w:after="0" w:line="240" w:lineRule="auto"/>
        <w:jc w:val="center"/>
        <w:rPr>
          <w:b/>
          <w:bCs/>
          <w:i/>
          <w:iCs/>
          <w:color w:val="000000" w:themeColor="text1"/>
        </w:rPr>
      </w:pPr>
    </w:p>
    <w:p w14:paraId="0D18C274" w14:textId="77777777" w:rsidR="00AE5161" w:rsidRDefault="00AE5161" w:rsidP="00AE5161">
      <w:pPr>
        <w:spacing w:after="0" w:line="240" w:lineRule="auto"/>
        <w:jc w:val="center"/>
        <w:rPr>
          <w:b/>
          <w:bCs/>
          <w:i/>
          <w:iCs/>
          <w:color w:val="000000" w:themeColor="text1"/>
        </w:rPr>
      </w:pPr>
    </w:p>
    <w:p w14:paraId="38DD7D74" w14:textId="77777777" w:rsidR="00AE5161" w:rsidRDefault="00AE5161" w:rsidP="00AE5161">
      <w:pPr>
        <w:spacing w:after="0" w:line="240" w:lineRule="auto"/>
        <w:jc w:val="center"/>
        <w:rPr>
          <w:b/>
          <w:bCs/>
          <w:i/>
          <w:iCs/>
          <w:color w:val="000000" w:themeColor="text1"/>
        </w:rPr>
      </w:pPr>
    </w:p>
    <w:p w14:paraId="50E08ACF" w14:textId="09E88907" w:rsidR="00AE5161" w:rsidRPr="00DA6B52" w:rsidRDefault="00AE5161" w:rsidP="00AE5161">
      <w:pPr>
        <w:spacing w:after="0" w:line="240" w:lineRule="auto"/>
        <w:jc w:val="center"/>
        <w:rPr>
          <w:b/>
          <w:bCs/>
          <w:i/>
          <w:iCs/>
        </w:rPr>
      </w:pPr>
      <w:r>
        <w:rPr>
          <w:b/>
          <w:bCs/>
          <w:i/>
          <w:iCs/>
          <w:color w:val="000000" w:themeColor="text1"/>
        </w:rPr>
        <w:t>SCHVAĽUJE</w:t>
      </w:r>
      <w:r w:rsidRPr="00DA6B52">
        <w:rPr>
          <w:b/>
          <w:bCs/>
          <w:i/>
          <w:iCs/>
          <w:color w:val="000000" w:themeColor="text1"/>
        </w:rPr>
        <w:t xml:space="preserve"> :</w:t>
      </w:r>
    </w:p>
    <w:p w14:paraId="513A1604" w14:textId="77777777" w:rsidR="00AE5161" w:rsidRPr="000D16A0" w:rsidRDefault="00AE5161" w:rsidP="00AE5161">
      <w:pPr>
        <w:rPr>
          <w:b/>
          <w:i/>
          <w:color w:val="000000" w:themeColor="text1"/>
        </w:rPr>
      </w:pPr>
    </w:p>
    <w:p w14:paraId="73A8BEFD" w14:textId="227E6D3B" w:rsidR="00AE5161" w:rsidRDefault="00AE5161" w:rsidP="00AE5161">
      <w:pPr>
        <w:rPr>
          <w:b/>
          <w:bCs/>
          <w:color w:val="000000" w:themeColor="text1"/>
          <w:u w:val="single"/>
        </w:rPr>
      </w:pPr>
      <w:r w:rsidRPr="000D16A0">
        <w:rPr>
          <w:b/>
          <w:bCs/>
          <w:color w:val="000000" w:themeColor="text1"/>
          <w:u w:val="single"/>
        </w:rPr>
        <w:t xml:space="preserve">Uznesenie číslo </w:t>
      </w:r>
      <w:r>
        <w:rPr>
          <w:b/>
          <w:bCs/>
          <w:color w:val="000000" w:themeColor="text1"/>
          <w:u w:val="single"/>
        </w:rPr>
        <w:t>5</w:t>
      </w:r>
      <w:r w:rsidR="00635133">
        <w:rPr>
          <w:b/>
          <w:bCs/>
          <w:color w:val="000000" w:themeColor="text1"/>
          <w:u w:val="single"/>
        </w:rPr>
        <w:t>6</w:t>
      </w:r>
      <w:r w:rsidRPr="000D16A0">
        <w:rPr>
          <w:b/>
          <w:bCs/>
          <w:color w:val="000000" w:themeColor="text1"/>
          <w:u w:val="single"/>
        </w:rPr>
        <w:t>/2026</w:t>
      </w:r>
    </w:p>
    <w:p w14:paraId="2DD6B0C2" w14:textId="2F32EDE3" w:rsidR="00AE5161" w:rsidRPr="00AE5161" w:rsidRDefault="00AE5161" w:rsidP="005253EF">
      <w:pPr>
        <w:pStyle w:val="Odsekzoznamu"/>
        <w:numPr>
          <w:ilvl w:val="0"/>
          <w:numId w:val="38"/>
        </w:numPr>
        <w:spacing w:after="0" w:line="240" w:lineRule="auto"/>
        <w:jc w:val="both"/>
      </w:pPr>
      <w:r w:rsidRPr="00AE5161">
        <w:t>Predloženie žiadosti o poskytnutie príspevku v rámci výzvy s kódom Výzva FNPCR-01-2026</w:t>
      </w:r>
      <w:r>
        <w:t xml:space="preserve">   </w:t>
      </w:r>
      <w:r w:rsidRPr="00AE5161">
        <w:t>Fondu</w:t>
      </w:r>
      <w:r>
        <w:t xml:space="preserve">  </w:t>
      </w:r>
      <w:r w:rsidRPr="00AE5161">
        <w:t>na podporu cestovného ruchu na projekt „</w:t>
      </w:r>
      <w:proofErr w:type="spellStart"/>
      <w:r w:rsidRPr="00AE5161">
        <w:t>Bystričiansky</w:t>
      </w:r>
      <w:proofErr w:type="spellEnd"/>
      <w:r w:rsidRPr="00AE5161">
        <w:t xml:space="preserve"> okruh – rozvoj</w:t>
      </w:r>
      <w:r>
        <w:t xml:space="preserve"> </w:t>
      </w:r>
      <w:r w:rsidRPr="00AE5161">
        <w:t>cykloturistickej a športovej infraštruktúry s pripojením na Hornonitriansku</w:t>
      </w:r>
      <w:r>
        <w:t xml:space="preserve">  </w:t>
      </w:r>
      <w:r w:rsidRPr="00AE5161">
        <w:t>cyklomagistrálu“.</w:t>
      </w:r>
    </w:p>
    <w:p w14:paraId="7CA00657" w14:textId="2192A62F" w:rsidR="00AE5161" w:rsidRPr="003E0820" w:rsidRDefault="00AE5161" w:rsidP="005253EF">
      <w:pPr>
        <w:pStyle w:val="Odsekzoznamu"/>
        <w:numPr>
          <w:ilvl w:val="0"/>
          <w:numId w:val="38"/>
        </w:numPr>
        <w:spacing w:after="0" w:line="240" w:lineRule="auto"/>
        <w:jc w:val="both"/>
      </w:pPr>
      <w:r w:rsidRPr="003E0820">
        <w:t>Zabezpečenie realizácie projektu v súlade s podmienkami poskytnutia finančných</w:t>
      </w:r>
      <w:r w:rsidR="00E832B8">
        <w:t xml:space="preserve"> </w:t>
      </w:r>
      <w:r w:rsidRPr="003E0820">
        <w:t xml:space="preserve">prostriedkov </w:t>
      </w:r>
      <w:r w:rsidR="005253EF">
        <w:t xml:space="preserve"> </w:t>
      </w:r>
      <w:r w:rsidRPr="003E0820">
        <w:t>z Fondu na cestovného ruchu.</w:t>
      </w:r>
    </w:p>
    <w:p w14:paraId="70908F57" w14:textId="77777777" w:rsidR="00635133" w:rsidRDefault="00AE5161" w:rsidP="00635133">
      <w:pPr>
        <w:pStyle w:val="Odsekzoznamu"/>
        <w:numPr>
          <w:ilvl w:val="0"/>
          <w:numId w:val="38"/>
        </w:numPr>
        <w:spacing w:after="0" w:line="240" w:lineRule="auto"/>
        <w:jc w:val="both"/>
      </w:pPr>
      <w:r w:rsidRPr="003E0820">
        <w:t>Zabezpečenie finančných prostriedkov</w:t>
      </w:r>
      <w:r w:rsidR="00635133">
        <w:t xml:space="preserve"> </w:t>
      </w:r>
      <w:r w:rsidRPr="003E0820">
        <w:t xml:space="preserve"> na spolufinancovanie realizovaného projektu vo</w:t>
      </w:r>
      <w:r w:rsidR="00635133">
        <w:t xml:space="preserve"> </w:t>
      </w:r>
      <w:r w:rsidRPr="003E0820">
        <w:t>výške minimálne 10% (</w:t>
      </w:r>
      <w:r w:rsidR="00E832B8">
        <w:t>29 598,78</w:t>
      </w:r>
      <w:r w:rsidRPr="003E0820">
        <w:t xml:space="preserve"> Eur) z celkovej sumy oprávnených výdavkov projektu </w:t>
      </w:r>
    </w:p>
    <w:p w14:paraId="3A54596D" w14:textId="1AA4C9A7" w:rsidR="00AE5161" w:rsidRPr="003E0820" w:rsidRDefault="00AE5161" w:rsidP="00635133">
      <w:pPr>
        <w:pStyle w:val="Odsekzoznamu"/>
        <w:spacing w:after="0" w:line="240" w:lineRule="auto"/>
        <w:jc w:val="both"/>
      </w:pPr>
      <w:r w:rsidRPr="003E0820">
        <w:t>(do</w:t>
      </w:r>
      <w:r w:rsidR="00635133">
        <w:t xml:space="preserve"> 295</w:t>
      </w:r>
      <w:r w:rsidR="00E832B8">
        <w:t> 897,80</w:t>
      </w:r>
      <w:r w:rsidRPr="003E0820">
        <w:t xml:space="preserve"> Eur).</w:t>
      </w:r>
    </w:p>
    <w:p w14:paraId="50F78CD4" w14:textId="10256CDB" w:rsidR="00AE5161" w:rsidRPr="003E0820" w:rsidRDefault="005253EF" w:rsidP="005253EF">
      <w:pPr>
        <w:spacing w:after="0" w:line="240" w:lineRule="auto"/>
        <w:ind w:left="360"/>
        <w:jc w:val="both"/>
      </w:pPr>
      <w:r>
        <w:t xml:space="preserve">(iv )  </w:t>
      </w:r>
      <w:r w:rsidR="00AE5161" w:rsidRPr="003E0820">
        <w:t>Zabezpečenie financovania prípadných neoprávnených výdavkov projektu z rozpočtu obce</w:t>
      </w:r>
    </w:p>
    <w:p w14:paraId="1A1C3862" w14:textId="02277BF3" w:rsidR="00AE5161" w:rsidRDefault="005253EF" w:rsidP="005253EF">
      <w:pPr>
        <w:pStyle w:val="Odsekzoznamu"/>
        <w:spacing w:after="0" w:line="240" w:lineRule="auto"/>
        <w:jc w:val="both"/>
      </w:pPr>
      <w:r>
        <w:t xml:space="preserve"> </w:t>
      </w:r>
      <w:r w:rsidR="00AE5161" w:rsidRPr="003E0820">
        <w:t>Bystričany.</w:t>
      </w:r>
    </w:p>
    <w:p w14:paraId="67F1D404" w14:textId="77777777" w:rsidR="005253EF" w:rsidRDefault="005253EF" w:rsidP="005253EF">
      <w:pPr>
        <w:pStyle w:val="Odsekzoznamu"/>
        <w:spacing w:after="0" w:line="240" w:lineRule="auto"/>
        <w:jc w:val="both"/>
      </w:pPr>
    </w:p>
    <w:p w14:paraId="7C5573E2" w14:textId="5A0C6B8B" w:rsidR="005253EF" w:rsidRPr="005253EF" w:rsidRDefault="005253EF" w:rsidP="005253EF">
      <w:pPr>
        <w:spacing w:after="0" w:line="240" w:lineRule="auto"/>
        <w:jc w:val="both"/>
        <w:rPr>
          <w:b/>
          <w:bCs/>
          <w:i/>
          <w:iCs/>
        </w:rPr>
      </w:pPr>
      <w:r w:rsidRPr="005253EF">
        <w:rPr>
          <w:b/>
          <w:bCs/>
          <w:i/>
          <w:iCs/>
        </w:rPr>
        <w:t xml:space="preserve">Na hlasovaní prítomní : ( 7) Bc. Dana Bosáková,  Mgr. Jozef Rybár,  Ing. Rastislav </w:t>
      </w:r>
      <w:proofErr w:type="spellStart"/>
      <w:r w:rsidRPr="005253EF">
        <w:rPr>
          <w:b/>
          <w:bCs/>
          <w:i/>
          <w:iCs/>
        </w:rPr>
        <w:t>Svaček</w:t>
      </w:r>
      <w:proofErr w:type="spellEnd"/>
      <w:r w:rsidRPr="005253EF">
        <w:rPr>
          <w:b/>
          <w:bCs/>
          <w:i/>
          <w:iCs/>
        </w:rPr>
        <w:t>,</w:t>
      </w:r>
    </w:p>
    <w:p w14:paraId="754BAA9F" w14:textId="77777777" w:rsidR="005253EF" w:rsidRPr="00CD528A" w:rsidRDefault="005253EF" w:rsidP="005253EF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72DD89F9" w14:textId="77777777" w:rsidR="005253EF" w:rsidRPr="00CD528A" w:rsidRDefault="005253EF" w:rsidP="005253EF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Hlasovanie :    ZA :  (</w:t>
      </w:r>
      <w:r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>)</w:t>
      </w:r>
      <w:r w:rsidRPr="00E12F37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       </w:t>
      </w:r>
      <w:r w:rsidRPr="00CD528A">
        <w:rPr>
          <w:b/>
          <w:bCs/>
          <w:i/>
          <w:iCs/>
        </w:rPr>
        <w:t xml:space="preserve">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38030B2C" w14:textId="77777777" w:rsidR="005253EF" w:rsidRPr="00CD528A" w:rsidRDefault="005253EF" w:rsidP="005253EF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7D0583F" w14:textId="77777777" w:rsidR="005253EF" w:rsidRPr="00CD528A" w:rsidRDefault="005253EF" w:rsidP="005253EF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ZDRŽAL SA : (0)                              </w:t>
      </w:r>
    </w:p>
    <w:p w14:paraId="3ED64ABE" w14:textId="77777777" w:rsidR="005253EF" w:rsidRPr="00CD528A" w:rsidRDefault="005253EF" w:rsidP="005253EF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PROTI :   (0)</w:t>
      </w:r>
    </w:p>
    <w:p w14:paraId="3DFE3D68" w14:textId="77777777" w:rsidR="005253EF" w:rsidRPr="00CD528A" w:rsidRDefault="005253EF" w:rsidP="005253EF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NEPRÍTOMNÍ  (OSPRAVEDLNENÍ) : (0) </w:t>
      </w:r>
    </w:p>
    <w:p w14:paraId="5D868536" w14:textId="77777777" w:rsidR="005253EF" w:rsidRPr="00CD528A" w:rsidRDefault="005253EF" w:rsidP="005253EF">
      <w:pPr>
        <w:spacing w:after="0" w:line="240" w:lineRule="auto"/>
        <w:ind w:left="5664"/>
      </w:pPr>
      <w:r w:rsidRPr="00CD528A">
        <w:t xml:space="preserve">                                                                                                                     ...................................................                                                                                                                                        </w:t>
      </w:r>
    </w:p>
    <w:p w14:paraId="0CB15EEF" w14:textId="77777777" w:rsidR="005253EF" w:rsidRPr="00CD528A" w:rsidRDefault="005253EF" w:rsidP="005253EF">
      <w:pPr>
        <w:spacing w:after="0" w:line="240" w:lineRule="auto"/>
      </w:pPr>
      <w:r w:rsidRPr="00CD528A">
        <w:t xml:space="preserve">                                                                                                                  Mgr. Filip Lukáč, starosta obce </w:t>
      </w:r>
    </w:p>
    <w:p w14:paraId="0B93A309" w14:textId="4C0DC729" w:rsidR="005253EF" w:rsidRDefault="005253EF" w:rsidP="005253EF">
      <w:pPr>
        <w:spacing w:after="0" w:line="240" w:lineRule="auto"/>
      </w:pPr>
      <w:r w:rsidRPr="00CD528A">
        <w:t xml:space="preserve">                                                                                                                  Dátum podpisu :</w:t>
      </w:r>
      <w:r w:rsidR="0029783E">
        <w:t xml:space="preserve"> 29.6.2026</w:t>
      </w:r>
      <w:r w:rsidRPr="00CD528A">
        <w:t xml:space="preserve"> </w:t>
      </w:r>
    </w:p>
    <w:p w14:paraId="236E11D8" w14:textId="77777777" w:rsidR="00AE5161" w:rsidRDefault="00AE5161" w:rsidP="005253EF">
      <w:pPr>
        <w:spacing w:after="0" w:line="240" w:lineRule="auto"/>
        <w:rPr>
          <w:b/>
          <w:bCs/>
          <w:i/>
          <w:iCs/>
        </w:rPr>
      </w:pPr>
    </w:p>
    <w:p w14:paraId="5FBDAE94" w14:textId="77777777" w:rsidR="00635133" w:rsidRDefault="00635133" w:rsidP="005253EF">
      <w:pPr>
        <w:jc w:val="center"/>
        <w:rPr>
          <w:b/>
          <w:i/>
        </w:rPr>
      </w:pPr>
    </w:p>
    <w:p w14:paraId="45BCD6C8" w14:textId="77777777" w:rsidR="00635133" w:rsidRDefault="00635133" w:rsidP="005253EF">
      <w:pPr>
        <w:jc w:val="center"/>
        <w:rPr>
          <w:b/>
          <w:i/>
        </w:rPr>
      </w:pPr>
    </w:p>
    <w:p w14:paraId="2BE8151E" w14:textId="77777777" w:rsidR="00635133" w:rsidRDefault="00635133" w:rsidP="005253EF">
      <w:pPr>
        <w:jc w:val="center"/>
        <w:rPr>
          <w:b/>
          <w:i/>
        </w:rPr>
      </w:pPr>
    </w:p>
    <w:p w14:paraId="512B0F10" w14:textId="78889C7B" w:rsidR="005253EF" w:rsidRDefault="005253EF" w:rsidP="005253EF">
      <w:pPr>
        <w:jc w:val="center"/>
        <w:rPr>
          <w:b/>
          <w:i/>
        </w:rPr>
      </w:pPr>
      <w:r>
        <w:rPr>
          <w:b/>
          <w:i/>
        </w:rPr>
        <w:lastRenderedPageBreak/>
        <w:t>B</w:t>
      </w:r>
      <w:r w:rsidRPr="00AC79D1">
        <w:rPr>
          <w:b/>
          <w:i/>
        </w:rPr>
        <w:t>ERIE NA VEDOMIE:</w:t>
      </w:r>
    </w:p>
    <w:p w14:paraId="7BEDAAB5" w14:textId="64FBDF24" w:rsidR="005253EF" w:rsidRPr="003F0455" w:rsidRDefault="005253EF" w:rsidP="005253EF">
      <w:pPr>
        <w:rPr>
          <w:bCs/>
          <w:color w:val="000000" w:themeColor="text1"/>
        </w:rPr>
      </w:pPr>
      <w:r w:rsidRPr="000D16A0">
        <w:rPr>
          <w:b/>
          <w:color w:val="000000" w:themeColor="text1"/>
          <w:u w:val="single"/>
        </w:rPr>
        <w:t xml:space="preserve">Uznesenie číslo </w:t>
      </w:r>
      <w:r>
        <w:rPr>
          <w:b/>
          <w:color w:val="000000" w:themeColor="text1"/>
          <w:u w:val="single"/>
        </w:rPr>
        <w:t>5</w:t>
      </w:r>
      <w:r w:rsidR="00635133">
        <w:rPr>
          <w:b/>
          <w:color w:val="000000" w:themeColor="text1"/>
          <w:u w:val="single"/>
        </w:rPr>
        <w:t>7</w:t>
      </w:r>
      <w:r w:rsidRPr="000D16A0">
        <w:rPr>
          <w:b/>
          <w:color w:val="000000" w:themeColor="text1"/>
          <w:u w:val="single"/>
        </w:rPr>
        <w:t>/20</w:t>
      </w:r>
      <w:r w:rsidRPr="003F0455">
        <w:rPr>
          <w:b/>
          <w:color w:val="000000" w:themeColor="text1"/>
          <w:u w:val="single"/>
        </w:rPr>
        <w:t>26</w:t>
      </w:r>
    </w:p>
    <w:p w14:paraId="6FA9A917" w14:textId="1D47E79E" w:rsidR="00AE5161" w:rsidRDefault="005253EF" w:rsidP="00B55302">
      <w:pPr>
        <w:spacing w:line="240" w:lineRule="auto"/>
        <w:jc w:val="both"/>
        <w:rPr>
          <w:bCs/>
          <w:i/>
        </w:rPr>
      </w:pPr>
      <w:r w:rsidRPr="003F0455">
        <w:rPr>
          <w:bCs/>
          <w:color w:val="000000" w:themeColor="text1"/>
        </w:rPr>
        <w:t>Informácie</w:t>
      </w:r>
      <w:r>
        <w:rPr>
          <w:bCs/>
          <w:color w:val="000000" w:themeColor="text1"/>
        </w:rPr>
        <w:t xml:space="preserve"> starostu </w:t>
      </w:r>
      <w:r w:rsidRPr="00BE1E24">
        <w:rPr>
          <w:bCs/>
          <w:iCs/>
        </w:rPr>
        <w:t>obce Bystričany k možnej výstavbe výrobnej haly na pozemkoch v </w:t>
      </w:r>
      <w:proofErr w:type="spellStart"/>
      <w:r w:rsidRPr="00BE1E24">
        <w:rPr>
          <w:bCs/>
          <w:iCs/>
        </w:rPr>
        <w:t>k.ú</w:t>
      </w:r>
      <w:proofErr w:type="spellEnd"/>
      <w:r w:rsidRPr="00BE1E24">
        <w:rPr>
          <w:bCs/>
          <w:iCs/>
        </w:rPr>
        <w:t xml:space="preserve">. Chalmová, </w:t>
      </w:r>
      <w:proofErr w:type="spellStart"/>
      <w:r w:rsidRPr="00BE1E24">
        <w:rPr>
          <w:bCs/>
          <w:iCs/>
        </w:rPr>
        <w:t>parc</w:t>
      </w:r>
      <w:proofErr w:type="spellEnd"/>
      <w:r w:rsidRPr="00BE1E24">
        <w:rPr>
          <w:bCs/>
          <w:iCs/>
        </w:rPr>
        <w:t>. č. 110/8, - recyklácia plastov (nepodarky z výroby z automobilového priemyslu</w:t>
      </w:r>
      <w:r w:rsidR="00CF1257">
        <w:rPr>
          <w:bCs/>
          <w:iCs/>
        </w:rPr>
        <w:t>) -</w:t>
      </w:r>
      <w:r w:rsidRPr="00BE1E24">
        <w:rPr>
          <w:bCs/>
          <w:iCs/>
        </w:rPr>
        <w:t xml:space="preserve"> žiadateľ LAMINOV, s.r.o. </w:t>
      </w:r>
      <w:proofErr w:type="spellStart"/>
      <w:r w:rsidRPr="00BE1E24">
        <w:rPr>
          <w:bCs/>
          <w:iCs/>
        </w:rPr>
        <w:t>Prievidzká</w:t>
      </w:r>
      <w:proofErr w:type="spellEnd"/>
      <w:r w:rsidRPr="00BE1E24">
        <w:rPr>
          <w:bCs/>
          <w:iCs/>
        </w:rPr>
        <w:t xml:space="preserve"> cesta</w:t>
      </w:r>
      <w:r w:rsidR="00CF1257">
        <w:rPr>
          <w:bCs/>
          <w:iCs/>
        </w:rPr>
        <w:t xml:space="preserve">, 972 46  Čereňany – </w:t>
      </w:r>
      <w:r w:rsidR="00CF1257" w:rsidRPr="00CF1257">
        <w:rPr>
          <w:bCs/>
          <w:i/>
        </w:rPr>
        <w:t>spis číslo OcÚ 2026/0309</w:t>
      </w:r>
    </w:p>
    <w:p w14:paraId="78D84899" w14:textId="77777777" w:rsidR="00CF1257" w:rsidRPr="005253EF" w:rsidRDefault="00CF1257" w:rsidP="00CF1257">
      <w:pPr>
        <w:spacing w:after="0" w:line="240" w:lineRule="auto"/>
        <w:jc w:val="both"/>
        <w:rPr>
          <w:b/>
          <w:bCs/>
          <w:i/>
          <w:iCs/>
        </w:rPr>
      </w:pPr>
      <w:r w:rsidRPr="005253EF">
        <w:rPr>
          <w:b/>
          <w:bCs/>
          <w:i/>
          <w:iCs/>
        </w:rPr>
        <w:t xml:space="preserve">Na hlasovaní prítomní : ( 7) Bc. Dana Bosáková,  Mgr. Jozef Rybár,  Ing. Rastislav </w:t>
      </w:r>
      <w:proofErr w:type="spellStart"/>
      <w:r w:rsidRPr="005253EF">
        <w:rPr>
          <w:b/>
          <w:bCs/>
          <w:i/>
          <w:iCs/>
        </w:rPr>
        <w:t>Svaček</w:t>
      </w:r>
      <w:proofErr w:type="spellEnd"/>
      <w:r w:rsidRPr="005253EF">
        <w:rPr>
          <w:b/>
          <w:bCs/>
          <w:i/>
          <w:iCs/>
        </w:rPr>
        <w:t>,</w:t>
      </w:r>
    </w:p>
    <w:p w14:paraId="1C661D94" w14:textId="77777777" w:rsidR="00CF1257" w:rsidRPr="00CD528A" w:rsidRDefault="00CF1257" w:rsidP="00CF1257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14898452" w14:textId="77777777" w:rsidR="00CF1257" w:rsidRPr="00CD528A" w:rsidRDefault="00CF1257" w:rsidP="00CF1257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Hlasovanie :    ZA :  (</w:t>
      </w:r>
      <w:r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>)</w:t>
      </w:r>
      <w:r w:rsidRPr="00E12F37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       </w:t>
      </w:r>
      <w:r w:rsidRPr="00CD528A">
        <w:rPr>
          <w:b/>
          <w:bCs/>
          <w:i/>
          <w:iCs/>
        </w:rPr>
        <w:t xml:space="preserve">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7AA5F130" w14:textId="77777777" w:rsidR="00CF1257" w:rsidRPr="00CD528A" w:rsidRDefault="00CF1257" w:rsidP="00CF1257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22AF81" w14:textId="77777777" w:rsidR="00CF1257" w:rsidRPr="00CD528A" w:rsidRDefault="00CF1257" w:rsidP="00CF1257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ZDRŽAL SA : (0)                              </w:t>
      </w:r>
    </w:p>
    <w:p w14:paraId="0CB3C574" w14:textId="77777777" w:rsidR="00CF1257" w:rsidRPr="00CD528A" w:rsidRDefault="00CF1257" w:rsidP="00CF1257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PROTI :   (0)</w:t>
      </w:r>
    </w:p>
    <w:p w14:paraId="67AAA198" w14:textId="77777777" w:rsidR="00CF1257" w:rsidRPr="00CD528A" w:rsidRDefault="00CF1257" w:rsidP="00CF1257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NEPRÍTOMNÍ  (OSPRAVEDLNENÍ) : (0) </w:t>
      </w:r>
    </w:p>
    <w:p w14:paraId="180635BD" w14:textId="77777777" w:rsidR="00CF1257" w:rsidRPr="00CD528A" w:rsidRDefault="00CF1257" w:rsidP="00CF1257">
      <w:pPr>
        <w:spacing w:after="0" w:line="240" w:lineRule="auto"/>
        <w:ind w:left="5664"/>
      </w:pPr>
      <w:r w:rsidRPr="00CD528A">
        <w:t xml:space="preserve">                                                                                                                     ...................................................                                                                                                                                        </w:t>
      </w:r>
    </w:p>
    <w:p w14:paraId="41484E41" w14:textId="77777777" w:rsidR="00CF1257" w:rsidRPr="00CD528A" w:rsidRDefault="00CF1257" w:rsidP="00CF1257">
      <w:pPr>
        <w:spacing w:after="0" w:line="240" w:lineRule="auto"/>
      </w:pPr>
      <w:r w:rsidRPr="00CD528A">
        <w:t xml:space="preserve">                                                                                                                  Mgr. Filip Lukáč, starosta obce </w:t>
      </w:r>
    </w:p>
    <w:p w14:paraId="0DEEEF1B" w14:textId="479E51D3" w:rsidR="00CF1257" w:rsidRDefault="00CF1257" w:rsidP="00CF1257">
      <w:pPr>
        <w:spacing w:after="0" w:line="240" w:lineRule="auto"/>
      </w:pPr>
      <w:r w:rsidRPr="00CD528A">
        <w:t xml:space="preserve">                                                                                                                  Dátum podpisu : </w:t>
      </w:r>
      <w:r w:rsidR="0029783E">
        <w:t>29.6.2026</w:t>
      </w:r>
    </w:p>
    <w:p w14:paraId="3697CE76" w14:textId="77777777" w:rsidR="00CF1257" w:rsidRDefault="00CF1257" w:rsidP="00CF1257">
      <w:pPr>
        <w:jc w:val="both"/>
        <w:rPr>
          <w:b/>
          <w:bCs/>
          <w:i/>
          <w:iCs/>
        </w:rPr>
      </w:pPr>
    </w:p>
    <w:p w14:paraId="63DD5352" w14:textId="77777777" w:rsidR="00AE5161" w:rsidRDefault="00AE5161" w:rsidP="00DA6B52">
      <w:pPr>
        <w:spacing w:after="0" w:line="240" w:lineRule="auto"/>
        <w:jc w:val="center"/>
        <w:rPr>
          <w:b/>
          <w:bCs/>
          <w:i/>
          <w:iCs/>
        </w:rPr>
      </w:pPr>
    </w:p>
    <w:p w14:paraId="75F574DA" w14:textId="77777777" w:rsidR="00B55302" w:rsidRDefault="00B55302" w:rsidP="00CF1257">
      <w:pPr>
        <w:jc w:val="center"/>
        <w:rPr>
          <w:b/>
          <w:i/>
        </w:rPr>
      </w:pPr>
    </w:p>
    <w:p w14:paraId="0A22FBFA" w14:textId="2D60CF17" w:rsidR="00CF1257" w:rsidRDefault="00CF1257" w:rsidP="00CF1257">
      <w:pPr>
        <w:jc w:val="center"/>
        <w:rPr>
          <w:b/>
          <w:i/>
        </w:rPr>
      </w:pPr>
      <w:r>
        <w:rPr>
          <w:b/>
          <w:i/>
        </w:rPr>
        <w:t>POVERUJE :</w:t>
      </w:r>
    </w:p>
    <w:p w14:paraId="5750E8AF" w14:textId="24AD89DD" w:rsidR="00CF1257" w:rsidRPr="00CF1257" w:rsidRDefault="00CF1257" w:rsidP="00CF1257">
      <w:pPr>
        <w:rPr>
          <w:bCs/>
          <w:color w:val="000000" w:themeColor="text1"/>
        </w:rPr>
      </w:pPr>
      <w:r w:rsidRPr="000D16A0">
        <w:rPr>
          <w:b/>
          <w:color w:val="000000" w:themeColor="text1"/>
          <w:u w:val="single"/>
        </w:rPr>
        <w:t xml:space="preserve">Uznesenie číslo </w:t>
      </w:r>
      <w:r>
        <w:rPr>
          <w:b/>
          <w:color w:val="000000" w:themeColor="text1"/>
          <w:u w:val="single"/>
        </w:rPr>
        <w:t>5</w:t>
      </w:r>
      <w:r w:rsidR="00DA7250">
        <w:rPr>
          <w:b/>
          <w:color w:val="000000" w:themeColor="text1"/>
          <w:u w:val="single"/>
        </w:rPr>
        <w:t>8</w:t>
      </w:r>
      <w:r w:rsidRPr="000D16A0">
        <w:rPr>
          <w:b/>
          <w:color w:val="000000" w:themeColor="text1"/>
          <w:u w:val="single"/>
        </w:rPr>
        <w:t>/20</w:t>
      </w:r>
      <w:r w:rsidRPr="003F0455">
        <w:rPr>
          <w:b/>
          <w:color w:val="000000" w:themeColor="text1"/>
          <w:u w:val="single"/>
        </w:rPr>
        <w:t>26</w:t>
      </w:r>
    </w:p>
    <w:p w14:paraId="566A8B98" w14:textId="77777777" w:rsidR="00B55302" w:rsidRDefault="00CF1257" w:rsidP="00B55302">
      <w:pPr>
        <w:rPr>
          <w:bCs/>
          <w:i/>
          <w:iCs/>
          <w:color w:val="000000" w:themeColor="text1"/>
        </w:rPr>
      </w:pPr>
      <w:r w:rsidRPr="00CF1257">
        <w:rPr>
          <w:bCs/>
          <w:i/>
          <w:iCs/>
          <w:color w:val="000000" w:themeColor="text1"/>
        </w:rPr>
        <w:t>Starostu obce :</w:t>
      </w:r>
    </w:p>
    <w:p w14:paraId="56308F29" w14:textId="20D64039" w:rsidR="00CF1257" w:rsidRPr="00CF1257" w:rsidRDefault="00CF1257" w:rsidP="00B55302">
      <w:pPr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Vedením rokovaní s investorom ( žiadateľom </w:t>
      </w:r>
      <w:proofErr w:type="spellStart"/>
      <w:r>
        <w:rPr>
          <w:bCs/>
          <w:color w:val="000000" w:themeColor="text1"/>
        </w:rPr>
        <w:t>LAMINOV,s.r.o</w:t>
      </w:r>
      <w:proofErr w:type="spellEnd"/>
      <w:r>
        <w:rPr>
          <w:bCs/>
          <w:color w:val="000000" w:themeColor="text1"/>
        </w:rPr>
        <w:t>.) vo veci predmetného zámeru výstavby výrobnej haly s podmienkou, že akýkoľvek výstup z týchto rokovaní a prípadný výsledný investičný zámer musí plne rešpektovať, byť v súlade a striktne dodržiavať aktuálne platný Územný plán obce Bystričany – Zmeny a doplnky č.3</w:t>
      </w:r>
    </w:p>
    <w:p w14:paraId="2F0934A3" w14:textId="77777777" w:rsidR="00CF1257" w:rsidRPr="005253EF" w:rsidRDefault="00CF1257" w:rsidP="00CF1257">
      <w:pPr>
        <w:spacing w:after="0" w:line="240" w:lineRule="auto"/>
        <w:jc w:val="both"/>
        <w:rPr>
          <w:b/>
          <w:bCs/>
          <w:i/>
          <w:iCs/>
        </w:rPr>
      </w:pPr>
      <w:r w:rsidRPr="005253EF">
        <w:rPr>
          <w:b/>
          <w:bCs/>
          <w:i/>
          <w:iCs/>
        </w:rPr>
        <w:t xml:space="preserve">Na hlasovaní prítomní : ( 7) Bc. Dana Bosáková,  Mgr. Jozef Rybár,  Ing. Rastislav </w:t>
      </w:r>
      <w:proofErr w:type="spellStart"/>
      <w:r w:rsidRPr="005253EF">
        <w:rPr>
          <w:b/>
          <w:bCs/>
          <w:i/>
          <w:iCs/>
        </w:rPr>
        <w:t>Svaček</w:t>
      </w:r>
      <w:proofErr w:type="spellEnd"/>
      <w:r w:rsidRPr="005253EF">
        <w:rPr>
          <w:b/>
          <w:bCs/>
          <w:i/>
          <w:iCs/>
        </w:rPr>
        <w:t>,</w:t>
      </w:r>
    </w:p>
    <w:p w14:paraId="0F350CC9" w14:textId="77777777" w:rsidR="00CF1257" w:rsidRPr="00CD528A" w:rsidRDefault="00CF1257" w:rsidP="00CF1257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01383E02" w14:textId="77777777" w:rsidR="00CF1257" w:rsidRPr="00CD528A" w:rsidRDefault="00CF1257" w:rsidP="00CF1257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Hlasovanie :    ZA :  (</w:t>
      </w:r>
      <w:r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>)</w:t>
      </w:r>
      <w:r w:rsidRPr="00E12F37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       </w:t>
      </w:r>
      <w:r w:rsidRPr="00CD528A">
        <w:rPr>
          <w:b/>
          <w:bCs/>
          <w:i/>
          <w:iCs/>
        </w:rPr>
        <w:t xml:space="preserve">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65AF9509" w14:textId="77777777" w:rsidR="00CF1257" w:rsidRPr="00CD528A" w:rsidRDefault="00CF1257" w:rsidP="00CF1257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BF570F6" w14:textId="77777777" w:rsidR="00CF1257" w:rsidRPr="00CD528A" w:rsidRDefault="00CF1257" w:rsidP="00CF1257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ZDRŽAL SA : (0)                              </w:t>
      </w:r>
    </w:p>
    <w:p w14:paraId="31FB4185" w14:textId="77777777" w:rsidR="00CF1257" w:rsidRPr="00CD528A" w:rsidRDefault="00CF1257" w:rsidP="00CF1257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PROTI :   (0)</w:t>
      </w:r>
    </w:p>
    <w:p w14:paraId="0F0D4EFB" w14:textId="77777777" w:rsidR="00CF1257" w:rsidRPr="00CD528A" w:rsidRDefault="00CF1257" w:rsidP="00CF1257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NEPRÍTOMNÍ  (OSPRAVEDLNENÍ) : (0) </w:t>
      </w:r>
    </w:p>
    <w:p w14:paraId="0C9BA77D" w14:textId="77777777" w:rsidR="00CF1257" w:rsidRPr="00CD528A" w:rsidRDefault="00CF1257" w:rsidP="00CF1257">
      <w:pPr>
        <w:spacing w:after="0" w:line="240" w:lineRule="auto"/>
        <w:ind w:left="5664"/>
      </w:pPr>
      <w:r w:rsidRPr="00CD528A">
        <w:t xml:space="preserve">                                                                                                                     ...................................................                                                                                                                                        </w:t>
      </w:r>
    </w:p>
    <w:p w14:paraId="4A7511A5" w14:textId="77777777" w:rsidR="00CF1257" w:rsidRPr="00CD528A" w:rsidRDefault="00CF1257" w:rsidP="00CF1257">
      <w:pPr>
        <w:spacing w:after="0" w:line="240" w:lineRule="auto"/>
      </w:pPr>
      <w:r w:rsidRPr="00CD528A">
        <w:t xml:space="preserve">                                                                                                                  Mgr. Filip Lukáč, starosta obce </w:t>
      </w:r>
    </w:p>
    <w:p w14:paraId="0832B95E" w14:textId="1FB5F501" w:rsidR="00CF1257" w:rsidRDefault="00CF1257" w:rsidP="00CF1257">
      <w:pPr>
        <w:spacing w:after="0" w:line="240" w:lineRule="auto"/>
      </w:pPr>
      <w:r w:rsidRPr="00CD528A">
        <w:t xml:space="preserve">                                                                                                                  Dátum podpisu : </w:t>
      </w:r>
      <w:r w:rsidR="0029783E">
        <w:t>29.6.2026</w:t>
      </w:r>
    </w:p>
    <w:p w14:paraId="679D4E78" w14:textId="77777777" w:rsidR="00635133" w:rsidRDefault="00635133" w:rsidP="00787892">
      <w:pPr>
        <w:jc w:val="center"/>
        <w:rPr>
          <w:b/>
          <w:i/>
        </w:rPr>
      </w:pPr>
    </w:p>
    <w:p w14:paraId="3B348E66" w14:textId="77777777" w:rsidR="00635133" w:rsidRDefault="00635133" w:rsidP="00787892">
      <w:pPr>
        <w:jc w:val="center"/>
        <w:rPr>
          <w:b/>
          <w:i/>
        </w:rPr>
      </w:pPr>
    </w:p>
    <w:p w14:paraId="5A2E7626" w14:textId="77777777" w:rsidR="00635133" w:rsidRDefault="00635133" w:rsidP="00787892">
      <w:pPr>
        <w:jc w:val="center"/>
        <w:rPr>
          <w:b/>
          <w:i/>
        </w:rPr>
      </w:pPr>
    </w:p>
    <w:p w14:paraId="46F03873" w14:textId="77777777" w:rsidR="00DA7250" w:rsidRDefault="00DA7250" w:rsidP="00787892">
      <w:pPr>
        <w:jc w:val="center"/>
        <w:rPr>
          <w:b/>
          <w:i/>
        </w:rPr>
      </w:pPr>
    </w:p>
    <w:p w14:paraId="419F8700" w14:textId="77777777" w:rsidR="00DA7250" w:rsidRDefault="00DA7250" w:rsidP="00787892">
      <w:pPr>
        <w:jc w:val="center"/>
        <w:rPr>
          <w:b/>
          <w:i/>
        </w:rPr>
      </w:pPr>
    </w:p>
    <w:p w14:paraId="4F6BE429" w14:textId="08B27783" w:rsidR="00787892" w:rsidRDefault="00787892" w:rsidP="00787892">
      <w:pPr>
        <w:jc w:val="center"/>
        <w:rPr>
          <w:b/>
          <w:i/>
        </w:rPr>
      </w:pPr>
      <w:r>
        <w:rPr>
          <w:b/>
          <w:i/>
        </w:rPr>
        <w:lastRenderedPageBreak/>
        <w:t>URČUJE</w:t>
      </w:r>
      <w:r w:rsidRPr="00AC79D1">
        <w:rPr>
          <w:b/>
          <w:i/>
        </w:rPr>
        <w:t>:</w:t>
      </w:r>
    </w:p>
    <w:p w14:paraId="791CCF82" w14:textId="6965A692" w:rsidR="00787892" w:rsidRDefault="00787892" w:rsidP="00787892">
      <w:pPr>
        <w:rPr>
          <w:b/>
          <w:color w:val="000000" w:themeColor="text1"/>
          <w:u w:val="single"/>
        </w:rPr>
      </w:pPr>
      <w:r w:rsidRPr="000D16A0">
        <w:rPr>
          <w:b/>
          <w:color w:val="000000" w:themeColor="text1"/>
          <w:u w:val="single"/>
        </w:rPr>
        <w:t xml:space="preserve">Uznesenie číslo </w:t>
      </w:r>
      <w:r>
        <w:rPr>
          <w:b/>
          <w:color w:val="000000" w:themeColor="text1"/>
          <w:u w:val="single"/>
        </w:rPr>
        <w:t>5</w:t>
      </w:r>
      <w:r w:rsidR="00DA7250">
        <w:rPr>
          <w:b/>
          <w:color w:val="000000" w:themeColor="text1"/>
          <w:u w:val="single"/>
        </w:rPr>
        <w:t>9</w:t>
      </w:r>
      <w:r w:rsidRPr="000D16A0">
        <w:rPr>
          <w:b/>
          <w:color w:val="000000" w:themeColor="text1"/>
          <w:u w:val="single"/>
        </w:rPr>
        <w:t>/20</w:t>
      </w:r>
      <w:r w:rsidRPr="003F0455">
        <w:rPr>
          <w:b/>
          <w:color w:val="000000" w:themeColor="text1"/>
          <w:u w:val="single"/>
        </w:rPr>
        <w:t>26</w:t>
      </w:r>
    </w:p>
    <w:p w14:paraId="55714BAC" w14:textId="061FA924" w:rsidR="00787892" w:rsidRDefault="00787892" w:rsidP="00635133">
      <w:pPr>
        <w:jc w:val="both"/>
        <w:rPr>
          <w:b/>
          <w:color w:val="000000" w:themeColor="text1"/>
        </w:rPr>
      </w:pPr>
      <w:r>
        <w:rPr>
          <w:bCs/>
          <w:color w:val="000000" w:themeColor="text1"/>
        </w:rPr>
        <w:t xml:space="preserve">V súlade s §11 ods.3 zákona SNR č. 369/1990 Zb. o obecnom zriadení v znení neskorších predpisov na celé  nasledujúce volebné obdobie </w:t>
      </w:r>
      <w:r w:rsidRPr="00787892">
        <w:rPr>
          <w:b/>
          <w:color w:val="000000" w:themeColor="text1"/>
        </w:rPr>
        <w:t>počet poslancov Obecného zastupiteľstva Obce Bystričany 7</w:t>
      </w:r>
      <w:r w:rsidR="00635133">
        <w:rPr>
          <w:b/>
          <w:color w:val="000000" w:themeColor="text1"/>
        </w:rPr>
        <w:t xml:space="preserve"> (sedem)</w:t>
      </w:r>
      <w:r w:rsidRPr="00787892">
        <w:rPr>
          <w:b/>
          <w:color w:val="000000" w:themeColor="text1"/>
        </w:rPr>
        <w:t>.</w:t>
      </w:r>
    </w:p>
    <w:p w14:paraId="4F78A268" w14:textId="77777777" w:rsidR="00B55302" w:rsidRPr="005253EF" w:rsidRDefault="00B55302" w:rsidP="00B55302">
      <w:pPr>
        <w:spacing w:after="0" w:line="240" w:lineRule="auto"/>
        <w:jc w:val="both"/>
        <w:rPr>
          <w:b/>
          <w:bCs/>
          <w:i/>
          <w:iCs/>
        </w:rPr>
      </w:pPr>
      <w:r w:rsidRPr="005253EF">
        <w:rPr>
          <w:b/>
          <w:bCs/>
          <w:i/>
          <w:iCs/>
        </w:rPr>
        <w:t xml:space="preserve">Na hlasovaní prítomní : ( 7) Bc. Dana Bosáková,  Mgr. Jozef Rybár,  Ing. Rastislav </w:t>
      </w:r>
      <w:proofErr w:type="spellStart"/>
      <w:r w:rsidRPr="005253EF">
        <w:rPr>
          <w:b/>
          <w:bCs/>
          <w:i/>
          <w:iCs/>
        </w:rPr>
        <w:t>Svaček</w:t>
      </w:r>
      <w:proofErr w:type="spellEnd"/>
      <w:r w:rsidRPr="005253EF">
        <w:rPr>
          <w:b/>
          <w:bCs/>
          <w:i/>
          <w:iCs/>
        </w:rPr>
        <w:t>,</w:t>
      </w:r>
    </w:p>
    <w:p w14:paraId="61FB3F94" w14:textId="77777777" w:rsidR="00B55302" w:rsidRPr="00CD528A" w:rsidRDefault="00B55302" w:rsidP="00B55302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7EC2FBC2" w14:textId="77777777" w:rsidR="00B55302" w:rsidRPr="00CD528A" w:rsidRDefault="00B55302" w:rsidP="00B55302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Hlasovanie :    ZA :  (</w:t>
      </w:r>
      <w:r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>)</w:t>
      </w:r>
      <w:r w:rsidRPr="00E12F37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       </w:t>
      </w:r>
      <w:r w:rsidRPr="00CD528A">
        <w:rPr>
          <w:b/>
          <w:bCs/>
          <w:i/>
          <w:iCs/>
        </w:rPr>
        <w:t xml:space="preserve">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1941505E" w14:textId="77777777" w:rsidR="00B55302" w:rsidRPr="00CD528A" w:rsidRDefault="00B55302" w:rsidP="00B55302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9B4E89B" w14:textId="77777777" w:rsidR="00B55302" w:rsidRPr="00CD528A" w:rsidRDefault="00B55302" w:rsidP="00B55302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ZDRŽAL SA : (0)                              </w:t>
      </w:r>
    </w:p>
    <w:p w14:paraId="2C4C86EF" w14:textId="77777777" w:rsidR="00B55302" w:rsidRPr="00CD528A" w:rsidRDefault="00B55302" w:rsidP="00B55302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PROTI :   (0)</w:t>
      </w:r>
    </w:p>
    <w:p w14:paraId="0EE145C9" w14:textId="77777777" w:rsidR="00B55302" w:rsidRPr="00CD528A" w:rsidRDefault="00B55302" w:rsidP="00B55302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NEPRÍTOMNÍ  (OSPRAVEDLNENÍ) : (0) </w:t>
      </w:r>
    </w:p>
    <w:p w14:paraId="12A4986F" w14:textId="77777777" w:rsidR="00B55302" w:rsidRDefault="00B55302" w:rsidP="00787892">
      <w:pPr>
        <w:rPr>
          <w:b/>
          <w:color w:val="000000" w:themeColor="text1"/>
        </w:rPr>
      </w:pPr>
    </w:p>
    <w:p w14:paraId="42CA4219" w14:textId="4EBE6FE7" w:rsidR="00787892" w:rsidRPr="00CD528A" w:rsidRDefault="00787892" w:rsidP="00787892">
      <w:pPr>
        <w:spacing w:after="0" w:line="240" w:lineRule="auto"/>
        <w:ind w:left="5664"/>
      </w:pPr>
      <w:r w:rsidRPr="00CD528A">
        <w:t xml:space="preserve">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</w:t>
      </w:r>
      <w:r w:rsidRPr="00CD528A">
        <w:t xml:space="preserve">...................................................                                                                                                                                        </w:t>
      </w:r>
    </w:p>
    <w:p w14:paraId="6456813C" w14:textId="77777777" w:rsidR="00787892" w:rsidRPr="00CD528A" w:rsidRDefault="00787892" w:rsidP="00787892">
      <w:pPr>
        <w:spacing w:after="0" w:line="240" w:lineRule="auto"/>
      </w:pPr>
      <w:r w:rsidRPr="00CD528A">
        <w:t xml:space="preserve">                                                                                                                  Mgr. Filip Lukáč, starosta obce </w:t>
      </w:r>
    </w:p>
    <w:p w14:paraId="65A8D7ED" w14:textId="1339F93D" w:rsidR="00787892" w:rsidRPr="00CD528A" w:rsidRDefault="00787892" w:rsidP="00787892">
      <w:pPr>
        <w:spacing w:after="0" w:line="240" w:lineRule="auto"/>
      </w:pPr>
      <w:r w:rsidRPr="00CD528A">
        <w:t xml:space="preserve">                                                                                                                  Dátum podpisu : </w:t>
      </w:r>
      <w:r w:rsidR="00D60E69">
        <w:t>29.6.2026</w:t>
      </w:r>
    </w:p>
    <w:p w14:paraId="56952C28" w14:textId="77777777" w:rsidR="00DA6B52" w:rsidRDefault="00DA6B52" w:rsidP="00DA6B52">
      <w:pPr>
        <w:rPr>
          <w:color w:val="000000" w:themeColor="text1"/>
        </w:rPr>
      </w:pPr>
    </w:p>
    <w:p w14:paraId="215D1EAB" w14:textId="77777777" w:rsidR="00787892" w:rsidRDefault="00787892" w:rsidP="00787892">
      <w:pPr>
        <w:jc w:val="center"/>
        <w:rPr>
          <w:b/>
          <w:i/>
        </w:rPr>
      </w:pPr>
      <w:r>
        <w:rPr>
          <w:b/>
          <w:i/>
        </w:rPr>
        <w:t>URČUJE</w:t>
      </w:r>
      <w:r w:rsidRPr="00AC79D1">
        <w:rPr>
          <w:b/>
          <w:i/>
        </w:rPr>
        <w:t>:</w:t>
      </w:r>
    </w:p>
    <w:p w14:paraId="0C6E47D6" w14:textId="6729F7ED" w:rsidR="00787892" w:rsidRDefault="00787892" w:rsidP="00787892">
      <w:pPr>
        <w:rPr>
          <w:b/>
          <w:color w:val="000000" w:themeColor="text1"/>
          <w:u w:val="single"/>
        </w:rPr>
      </w:pPr>
      <w:r w:rsidRPr="000D16A0">
        <w:rPr>
          <w:b/>
          <w:color w:val="000000" w:themeColor="text1"/>
          <w:u w:val="single"/>
        </w:rPr>
        <w:t xml:space="preserve">Uznesenie číslo </w:t>
      </w:r>
      <w:r w:rsidR="00DA7250">
        <w:rPr>
          <w:b/>
          <w:color w:val="000000" w:themeColor="text1"/>
          <w:u w:val="single"/>
        </w:rPr>
        <w:t>60</w:t>
      </w:r>
      <w:r w:rsidRPr="000D16A0">
        <w:rPr>
          <w:b/>
          <w:color w:val="000000" w:themeColor="text1"/>
          <w:u w:val="single"/>
        </w:rPr>
        <w:t>/20</w:t>
      </w:r>
      <w:r w:rsidRPr="003F0455">
        <w:rPr>
          <w:b/>
          <w:color w:val="000000" w:themeColor="text1"/>
          <w:u w:val="single"/>
        </w:rPr>
        <w:t>26</w:t>
      </w:r>
    </w:p>
    <w:p w14:paraId="6BECC604" w14:textId="3732DD2E" w:rsidR="00635133" w:rsidRDefault="00787892" w:rsidP="00B55302">
      <w:pPr>
        <w:spacing w:after="0" w:line="240" w:lineRule="auto"/>
        <w:jc w:val="both"/>
        <w:rPr>
          <w:b/>
          <w:color w:val="000000" w:themeColor="text1"/>
        </w:rPr>
      </w:pPr>
      <w:r>
        <w:rPr>
          <w:bCs/>
          <w:color w:val="000000" w:themeColor="text1"/>
        </w:rPr>
        <w:t>V súlade s §11 ods.4písm.i) zákona SNR č. 369/1990 Zb. o obecnom zriadení v znení neskorších predpisov na celé nasledujúce volebné obdobie</w:t>
      </w:r>
      <w:r w:rsidR="00635133">
        <w:rPr>
          <w:bCs/>
          <w:color w:val="000000" w:themeColor="text1"/>
        </w:rPr>
        <w:t xml:space="preserve">  </w:t>
      </w:r>
      <w:r>
        <w:rPr>
          <w:bCs/>
          <w:color w:val="000000" w:themeColor="text1"/>
        </w:rPr>
        <w:t xml:space="preserve"> </w:t>
      </w:r>
      <w:r w:rsidRPr="00787892">
        <w:rPr>
          <w:b/>
          <w:color w:val="000000" w:themeColor="text1"/>
        </w:rPr>
        <w:t>rozsah výkonu funkcie starostu obce Bystričany</w:t>
      </w:r>
      <w:r w:rsidR="00635133">
        <w:rPr>
          <w:b/>
          <w:color w:val="000000" w:themeColor="text1"/>
        </w:rPr>
        <w:t xml:space="preserve">  </w:t>
      </w:r>
    </w:p>
    <w:p w14:paraId="7DC69BAE" w14:textId="11E727C1" w:rsidR="00787892" w:rsidRPr="00635133" w:rsidRDefault="00B55302" w:rsidP="00B55302">
      <w:pPr>
        <w:spacing w:after="0" w:line="24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1</w:t>
      </w:r>
      <w:r w:rsidR="00787892" w:rsidRPr="00787892">
        <w:rPr>
          <w:b/>
          <w:color w:val="000000" w:themeColor="text1"/>
        </w:rPr>
        <w:t>00 %.</w:t>
      </w:r>
    </w:p>
    <w:p w14:paraId="0B8EA16D" w14:textId="14BBA433" w:rsidR="00787892" w:rsidRPr="00CD528A" w:rsidRDefault="00787892" w:rsidP="00787892">
      <w:pPr>
        <w:spacing w:after="0" w:line="240" w:lineRule="auto"/>
        <w:ind w:left="5664"/>
      </w:pPr>
      <w:r w:rsidRPr="00CD528A">
        <w:t xml:space="preserve">                                                                                                                                       </w:t>
      </w:r>
    </w:p>
    <w:p w14:paraId="79D38552" w14:textId="12D36C74" w:rsidR="00787892" w:rsidRPr="00CD528A" w:rsidRDefault="00787892" w:rsidP="00787892">
      <w:pPr>
        <w:spacing w:after="0" w:line="240" w:lineRule="auto"/>
      </w:pPr>
      <w:r w:rsidRPr="00CD528A">
        <w:t xml:space="preserve">                                                                                                                </w:t>
      </w:r>
    </w:p>
    <w:p w14:paraId="42AE99DE" w14:textId="6C04A6B1" w:rsidR="00787892" w:rsidRPr="00CD528A" w:rsidRDefault="00787892" w:rsidP="00787892">
      <w:pPr>
        <w:spacing w:after="0" w:line="240" w:lineRule="auto"/>
      </w:pPr>
      <w:r w:rsidRPr="00CD528A">
        <w:t xml:space="preserve">                                                                                                              </w:t>
      </w:r>
    </w:p>
    <w:p w14:paraId="44E8F65F" w14:textId="77777777" w:rsidR="00B55302" w:rsidRPr="005253EF" w:rsidRDefault="00B55302" w:rsidP="00B55302">
      <w:pPr>
        <w:spacing w:after="0" w:line="240" w:lineRule="auto"/>
        <w:jc w:val="both"/>
        <w:rPr>
          <w:b/>
          <w:bCs/>
          <w:i/>
          <w:iCs/>
        </w:rPr>
      </w:pPr>
      <w:r w:rsidRPr="005253EF">
        <w:rPr>
          <w:b/>
          <w:bCs/>
          <w:i/>
          <w:iCs/>
        </w:rPr>
        <w:t xml:space="preserve">Na hlasovaní prítomní : ( 7) Bc. Dana Bosáková,  Mgr. Jozef Rybár,  Ing. Rastislav </w:t>
      </w:r>
      <w:proofErr w:type="spellStart"/>
      <w:r w:rsidRPr="005253EF">
        <w:rPr>
          <w:b/>
          <w:bCs/>
          <w:i/>
          <w:iCs/>
        </w:rPr>
        <w:t>Svaček</w:t>
      </w:r>
      <w:proofErr w:type="spellEnd"/>
      <w:r w:rsidRPr="005253EF">
        <w:rPr>
          <w:b/>
          <w:bCs/>
          <w:i/>
          <w:iCs/>
        </w:rPr>
        <w:t>,</w:t>
      </w:r>
    </w:p>
    <w:p w14:paraId="38406FDB" w14:textId="77777777" w:rsidR="00B55302" w:rsidRPr="00CD528A" w:rsidRDefault="00B55302" w:rsidP="00B55302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1B0FFA21" w14:textId="77777777" w:rsidR="00B55302" w:rsidRPr="00CD528A" w:rsidRDefault="00B55302" w:rsidP="00B55302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Hlasovanie :    ZA :  (</w:t>
      </w:r>
      <w:r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>)</w:t>
      </w:r>
      <w:r w:rsidRPr="00E12F37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       </w:t>
      </w:r>
      <w:r w:rsidRPr="00CD528A">
        <w:rPr>
          <w:b/>
          <w:bCs/>
          <w:i/>
          <w:iCs/>
        </w:rPr>
        <w:t xml:space="preserve">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4EFB8819" w14:textId="77777777" w:rsidR="00B55302" w:rsidRPr="00CD528A" w:rsidRDefault="00B55302" w:rsidP="00B55302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2A10532" w14:textId="77777777" w:rsidR="00B55302" w:rsidRPr="00CD528A" w:rsidRDefault="00B55302" w:rsidP="00B55302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ZDRŽAL SA : (0)                              </w:t>
      </w:r>
    </w:p>
    <w:p w14:paraId="1651080A" w14:textId="77777777" w:rsidR="00B55302" w:rsidRPr="00CD528A" w:rsidRDefault="00B55302" w:rsidP="00B55302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PROTI :   (0)</w:t>
      </w:r>
    </w:p>
    <w:p w14:paraId="3DAE15F0" w14:textId="77777777" w:rsidR="00B55302" w:rsidRPr="00CD528A" w:rsidRDefault="00B55302" w:rsidP="00B55302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NEPRÍTOMNÍ  (OSPRAVEDLNENÍ) : (0) </w:t>
      </w:r>
    </w:p>
    <w:p w14:paraId="53F45C08" w14:textId="77777777" w:rsidR="00B55302" w:rsidRPr="00CD528A" w:rsidRDefault="00B55302" w:rsidP="00B55302">
      <w:pPr>
        <w:spacing w:after="0" w:line="240" w:lineRule="auto"/>
        <w:ind w:left="5664"/>
      </w:pPr>
      <w:r>
        <w:rPr>
          <w:color w:val="000000" w:themeColor="text1"/>
        </w:rPr>
        <w:t xml:space="preserve">                                                                                                             </w:t>
      </w:r>
      <w:r w:rsidRPr="00CD528A">
        <w:t xml:space="preserve">...................................................                                                                                                                                        </w:t>
      </w:r>
    </w:p>
    <w:p w14:paraId="607B7A18" w14:textId="77777777" w:rsidR="00B55302" w:rsidRPr="00CD528A" w:rsidRDefault="00B55302" w:rsidP="00B55302">
      <w:pPr>
        <w:spacing w:after="0" w:line="240" w:lineRule="auto"/>
      </w:pPr>
      <w:r w:rsidRPr="00CD528A">
        <w:t xml:space="preserve">                                                                                                                  Mgr. Filip Lukáč, starosta obce </w:t>
      </w:r>
    </w:p>
    <w:p w14:paraId="3F51B5E3" w14:textId="321B5E3F" w:rsidR="00787892" w:rsidRPr="00B55302" w:rsidRDefault="00B55302" w:rsidP="00B55302">
      <w:pPr>
        <w:spacing w:after="0" w:line="240" w:lineRule="auto"/>
      </w:pPr>
      <w:r w:rsidRPr="00CD528A">
        <w:t xml:space="preserve">                                                                                                                  Dátum podpisu : </w:t>
      </w:r>
      <w:r w:rsidR="00D60E69">
        <w:t>29.6.2026</w:t>
      </w:r>
    </w:p>
    <w:p w14:paraId="41DE08BC" w14:textId="77777777" w:rsidR="00787892" w:rsidRDefault="00787892" w:rsidP="00787892">
      <w:pPr>
        <w:jc w:val="center"/>
        <w:rPr>
          <w:b/>
          <w:i/>
        </w:rPr>
      </w:pPr>
    </w:p>
    <w:p w14:paraId="7D59DAD6" w14:textId="7E01E19F" w:rsidR="00787892" w:rsidRDefault="00787892" w:rsidP="00787892">
      <w:pPr>
        <w:jc w:val="center"/>
        <w:rPr>
          <w:b/>
          <w:i/>
        </w:rPr>
      </w:pPr>
      <w:r>
        <w:rPr>
          <w:b/>
          <w:i/>
        </w:rPr>
        <w:t>URČUJE</w:t>
      </w:r>
      <w:r w:rsidRPr="00AC79D1">
        <w:rPr>
          <w:b/>
          <w:i/>
        </w:rPr>
        <w:t>:</w:t>
      </w:r>
    </w:p>
    <w:p w14:paraId="7B2D3C86" w14:textId="717C1737" w:rsidR="00787892" w:rsidRDefault="00787892" w:rsidP="00787892">
      <w:pPr>
        <w:rPr>
          <w:b/>
          <w:color w:val="000000" w:themeColor="text1"/>
          <w:u w:val="single"/>
        </w:rPr>
      </w:pPr>
      <w:r w:rsidRPr="000D16A0">
        <w:rPr>
          <w:b/>
          <w:color w:val="000000" w:themeColor="text1"/>
          <w:u w:val="single"/>
        </w:rPr>
        <w:t xml:space="preserve">Uznesenie číslo </w:t>
      </w:r>
      <w:r w:rsidR="002E37D1">
        <w:rPr>
          <w:b/>
          <w:color w:val="000000" w:themeColor="text1"/>
          <w:u w:val="single"/>
        </w:rPr>
        <w:t>6</w:t>
      </w:r>
      <w:r w:rsidR="00DA7250">
        <w:rPr>
          <w:b/>
          <w:color w:val="000000" w:themeColor="text1"/>
          <w:u w:val="single"/>
        </w:rPr>
        <w:t>1</w:t>
      </w:r>
      <w:r w:rsidRPr="000D16A0">
        <w:rPr>
          <w:b/>
          <w:color w:val="000000" w:themeColor="text1"/>
          <w:u w:val="single"/>
        </w:rPr>
        <w:t>/20</w:t>
      </w:r>
      <w:r w:rsidRPr="003F0455">
        <w:rPr>
          <w:b/>
          <w:color w:val="000000" w:themeColor="text1"/>
          <w:u w:val="single"/>
        </w:rPr>
        <w:t>26</w:t>
      </w:r>
    </w:p>
    <w:p w14:paraId="7767CA3B" w14:textId="2766108E" w:rsidR="00787892" w:rsidRPr="00787892" w:rsidRDefault="00787892" w:rsidP="00787892">
      <w:pPr>
        <w:spacing w:after="0"/>
      </w:pPr>
      <w:r>
        <w:t xml:space="preserve">Pre voľby do orgánov samosprávy, ktoré sa budú konať 24. októbra 2026 – </w:t>
      </w:r>
      <w:r w:rsidRPr="00787892">
        <w:rPr>
          <w:b/>
          <w:bCs/>
        </w:rPr>
        <w:t>1 volebný obvod</w:t>
      </w:r>
    </w:p>
    <w:p w14:paraId="4641F81A" w14:textId="77777777" w:rsidR="00787892" w:rsidRDefault="00787892" w:rsidP="00787892">
      <w:pPr>
        <w:spacing w:after="0"/>
        <w:rPr>
          <w:b/>
          <w:bCs/>
          <w:i/>
          <w:iCs/>
        </w:rPr>
      </w:pPr>
    </w:p>
    <w:p w14:paraId="5A8C7BC4" w14:textId="77777777" w:rsidR="00B55302" w:rsidRPr="005253EF" w:rsidRDefault="00B55302" w:rsidP="00B55302">
      <w:pPr>
        <w:spacing w:after="0" w:line="240" w:lineRule="auto"/>
        <w:jc w:val="both"/>
        <w:rPr>
          <w:b/>
          <w:bCs/>
          <w:i/>
          <w:iCs/>
        </w:rPr>
      </w:pPr>
      <w:r w:rsidRPr="005253EF">
        <w:rPr>
          <w:b/>
          <w:bCs/>
          <w:i/>
          <w:iCs/>
        </w:rPr>
        <w:t xml:space="preserve">Na hlasovaní prítomní : ( 7) Bc. Dana Bosáková,  Mgr. Jozef Rybár,  Ing. Rastislav </w:t>
      </w:r>
      <w:proofErr w:type="spellStart"/>
      <w:r w:rsidRPr="005253EF">
        <w:rPr>
          <w:b/>
          <w:bCs/>
          <w:i/>
          <w:iCs/>
        </w:rPr>
        <w:t>Svaček</w:t>
      </w:r>
      <w:proofErr w:type="spellEnd"/>
      <w:r w:rsidRPr="005253EF">
        <w:rPr>
          <w:b/>
          <w:bCs/>
          <w:i/>
          <w:iCs/>
        </w:rPr>
        <w:t>,</w:t>
      </w:r>
    </w:p>
    <w:p w14:paraId="5A74F767" w14:textId="77777777" w:rsidR="00B55302" w:rsidRPr="00CD528A" w:rsidRDefault="00B55302" w:rsidP="00B55302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54440528" w14:textId="77777777" w:rsidR="00B55302" w:rsidRPr="00CD528A" w:rsidRDefault="00B55302" w:rsidP="00B55302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lastRenderedPageBreak/>
        <w:t>Hlasovanie :    ZA :  (</w:t>
      </w:r>
      <w:r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>)</w:t>
      </w:r>
      <w:r w:rsidRPr="00E12F37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       </w:t>
      </w:r>
      <w:r w:rsidRPr="00CD528A">
        <w:rPr>
          <w:b/>
          <w:bCs/>
          <w:i/>
          <w:iCs/>
        </w:rPr>
        <w:t xml:space="preserve">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5086A819" w14:textId="77777777" w:rsidR="00B55302" w:rsidRPr="00CD528A" w:rsidRDefault="00B55302" w:rsidP="00B55302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8EB9562" w14:textId="77777777" w:rsidR="00B55302" w:rsidRPr="00CD528A" w:rsidRDefault="00B55302" w:rsidP="00B55302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ZDRŽAL SA : (0)                              </w:t>
      </w:r>
    </w:p>
    <w:p w14:paraId="60CEA352" w14:textId="77777777" w:rsidR="00B55302" w:rsidRPr="00CD528A" w:rsidRDefault="00B55302" w:rsidP="00B55302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PROTI :   (0)</w:t>
      </w:r>
    </w:p>
    <w:p w14:paraId="6385CBB2" w14:textId="1B12F1C8" w:rsidR="00787892" w:rsidRPr="00CD528A" w:rsidRDefault="00B55302" w:rsidP="000706BA">
      <w:pPr>
        <w:spacing w:after="0"/>
      </w:pPr>
      <w:r w:rsidRPr="00CD528A">
        <w:rPr>
          <w:b/>
          <w:bCs/>
          <w:i/>
          <w:iCs/>
        </w:rPr>
        <w:t xml:space="preserve">NEPRÍTOMNÍ  (OSPRAVEDLNENÍ) : (0) </w:t>
      </w:r>
      <w:r w:rsidR="00787892" w:rsidRPr="00CD528A">
        <w:t xml:space="preserve">                                                                                                                       </w:t>
      </w:r>
    </w:p>
    <w:p w14:paraId="1EE45949" w14:textId="77777777" w:rsidR="00787892" w:rsidRPr="00CD528A" w:rsidRDefault="00787892" w:rsidP="00787892">
      <w:pPr>
        <w:spacing w:after="0" w:line="240" w:lineRule="auto"/>
        <w:ind w:left="5664"/>
      </w:pPr>
      <w:r w:rsidRPr="00CD528A">
        <w:t xml:space="preserve">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</w:t>
      </w:r>
      <w:r w:rsidRPr="00CD528A">
        <w:t xml:space="preserve">...................................................                                                                                                                                        </w:t>
      </w:r>
    </w:p>
    <w:p w14:paraId="39421565" w14:textId="77777777" w:rsidR="00787892" w:rsidRPr="00CD528A" w:rsidRDefault="00787892" w:rsidP="00787892">
      <w:pPr>
        <w:spacing w:after="0" w:line="240" w:lineRule="auto"/>
      </w:pPr>
      <w:r w:rsidRPr="00CD528A">
        <w:t xml:space="preserve">                                                                                                                  Mgr. Filip Lukáč, starosta obce </w:t>
      </w:r>
    </w:p>
    <w:p w14:paraId="373B8F4B" w14:textId="5EFB5C7E" w:rsidR="00787892" w:rsidRPr="00CD528A" w:rsidRDefault="00787892" w:rsidP="00787892">
      <w:pPr>
        <w:spacing w:after="0" w:line="240" w:lineRule="auto"/>
      </w:pPr>
      <w:r w:rsidRPr="00CD528A">
        <w:t xml:space="preserve">                                                                                                                  Dátum podpisu : </w:t>
      </w:r>
      <w:r w:rsidR="00D60E69">
        <w:t>29.6.2026</w:t>
      </w:r>
    </w:p>
    <w:p w14:paraId="42549DCF" w14:textId="77777777" w:rsidR="006A1DE1" w:rsidRDefault="006A1DE1" w:rsidP="006A1DE1">
      <w:pPr>
        <w:jc w:val="center"/>
        <w:rPr>
          <w:b/>
          <w:i/>
        </w:rPr>
      </w:pPr>
    </w:p>
    <w:p w14:paraId="33AE379D" w14:textId="2B7A41FD" w:rsidR="006A1DE1" w:rsidRDefault="006A1DE1" w:rsidP="006A1DE1">
      <w:pPr>
        <w:jc w:val="center"/>
        <w:rPr>
          <w:b/>
          <w:i/>
        </w:rPr>
      </w:pPr>
      <w:r>
        <w:rPr>
          <w:b/>
          <w:i/>
        </w:rPr>
        <w:t>BERIE NA VEDOMIE</w:t>
      </w:r>
      <w:r w:rsidRPr="00AC79D1">
        <w:rPr>
          <w:b/>
          <w:i/>
        </w:rPr>
        <w:t>:</w:t>
      </w:r>
    </w:p>
    <w:p w14:paraId="3D985222" w14:textId="35E1CC9B" w:rsidR="006A1DE1" w:rsidRDefault="006A1DE1" w:rsidP="006A1DE1">
      <w:pPr>
        <w:rPr>
          <w:b/>
          <w:color w:val="000000" w:themeColor="text1"/>
          <w:u w:val="single"/>
        </w:rPr>
      </w:pPr>
      <w:r w:rsidRPr="000D16A0">
        <w:rPr>
          <w:b/>
          <w:color w:val="000000" w:themeColor="text1"/>
          <w:u w:val="single"/>
        </w:rPr>
        <w:t xml:space="preserve">Uznesenie číslo </w:t>
      </w:r>
      <w:r>
        <w:rPr>
          <w:b/>
          <w:color w:val="000000" w:themeColor="text1"/>
          <w:u w:val="single"/>
        </w:rPr>
        <w:t>62</w:t>
      </w:r>
      <w:r w:rsidRPr="000D16A0">
        <w:rPr>
          <w:b/>
          <w:color w:val="000000" w:themeColor="text1"/>
          <w:u w:val="single"/>
        </w:rPr>
        <w:t>/20</w:t>
      </w:r>
      <w:r w:rsidRPr="003F0455">
        <w:rPr>
          <w:b/>
          <w:color w:val="000000" w:themeColor="text1"/>
          <w:u w:val="single"/>
        </w:rPr>
        <w:t>26</w:t>
      </w:r>
    </w:p>
    <w:p w14:paraId="1AA749F7" w14:textId="2C976684" w:rsidR="006A1DE1" w:rsidRDefault="006A1DE1" w:rsidP="006A1DE1">
      <w:pPr>
        <w:spacing w:after="0"/>
      </w:pPr>
      <w:r w:rsidRPr="006A1DE1">
        <w:t>Informácie starostu obce v bode rôzne</w:t>
      </w:r>
    </w:p>
    <w:p w14:paraId="32EAE921" w14:textId="77777777" w:rsidR="006672FA" w:rsidRPr="006A1DE1" w:rsidRDefault="006672FA" w:rsidP="006A1DE1">
      <w:pPr>
        <w:spacing w:after="0"/>
      </w:pPr>
    </w:p>
    <w:p w14:paraId="1ECD4C9E" w14:textId="77777777" w:rsidR="006A1DE1" w:rsidRPr="005253EF" w:rsidRDefault="006A1DE1" w:rsidP="006A1DE1">
      <w:pPr>
        <w:spacing w:after="0" w:line="240" w:lineRule="auto"/>
        <w:jc w:val="both"/>
        <w:rPr>
          <w:b/>
          <w:bCs/>
          <w:i/>
          <w:iCs/>
        </w:rPr>
      </w:pPr>
      <w:r w:rsidRPr="005253EF">
        <w:rPr>
          <w:b/>
          <w:bCs/>
          <w:i/>
          <w:iCs/>
        </w:rPr>
        <w:t xml:space="preserve">Na hlasovaní prítomní : ( 7) Bc. Dana Bosáková,  Mgr. Jozef Rybár,  Ing. Rastislav </w:t>
      </w:r>
      <w:proofErr w:type="spellStart"/>
      <w:r w:rsidRPr="005253EF">
        <w:rPr>
          <w:b/>
          <w:bCs/>
          <w:i/>
          <w:iCs/>
        </w:rPr>
        <w:t>Svaček</w:t>
      </w:r>
      <w:proofErr w:type="spellEnd"/>
      <w:r w:rsidRPr="005253EF">
        <w:rPr>
          <w:b/>
          <w:bCs/>
          <w:i/>
          <w:iCs/>
        </w:rPr>
        <w:t>,</w:t>
      </w:r>
    </w:p>
    <w:p w14:paraId="4501129A" w14:textId="77777777" w:rsidR="006A1DE1" w:rsidRPr="00CD528A" w:rsidRDefault="006A1DE1" w:rsidP="006A1DE1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5533898B" w14:textId="77777777" w:rsidR="006A1DE1" w:rsidRPr="00CD528A" w:rsidRDefault="006A1DE1" w:rsidP="006A1DE1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Hlasovanie :    ZA :  (</w:t>
      </w:r>
      <w:r>
        <w:rPr>
          <w:b/>
          <w:bCs/>
          <w:i/>
          <w:iCs/>
        </w:rPr>
        <w:t>7</w:t>
      </w:r>
      <w:r w:rsidRPr="00CD528A">
        <w:rPr>
          <w:b/>
          <w:bCs/>
          <w:i/>
          <w:iCs/>
        </w:rPr>
        <w:t>)</w:t>
      </w:r>
      <w:r w:rsidRPr="00E12F37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       </w:t>
      </w:r>
      <w:r w:rsidRPr="00CD528A">
        <w:rPr>
          <w:b/>
          <w:bCs/>
          <w:i/>
          <w:iCs/>
        </w:rPr>
        <w:t xml:space="preserve">Bc. Dana Bosáková,  Mgr. Jozef Rybár,  Ing. Rastislav </w:t>
      </w:r>
      <w:proofErr w:type="spellStart"/>
      <w:r w:rsidRPr="00CD528A">
        <w:rPr>
          <w:b/>
          <w:bCs/>
          <w:i/>
          <w:iCs/>
        </w:rPr>
        <w:t>Svaček</w:t>
      </w:r>
      <w:proofErr w:type="spellEnd"/>
      <w:r w:rsidRPr="00CD528A">
        <w:rPr>
          <w:b/>
          <w:bCs/>
          <w:i/>
          <w:iCs/>
        </w:rPr>
        <w:t>,</w:t>
      </w:r>
    </w:p>
    <w:p w14:paraId="35306D0B" w14:textId="77777777" w:rsidR="006A1DE1" w:rsidRPr="00CD528A" w:rsidRDefault="006A1DE1" w:rsidP="006A1DE1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                                                Ing. Marek Dobiš, Ing. Michal </w:t>
      </w:r>
      <w:proofErr w:type="spellStart"/>
      <w:r w:rsidRPr="00CD528A">
        <w:rPr>
          <w:b/>
          <w:bCs/>
          <w:i/>
          <w:iCs/>
        </w:rPr>
        <w:t>Halač</w:t>
      </w:r>
      <w:proofErr w:type="spellEnd"/>
      <w:r w:rsidRPr="00CD52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, Juraj Barta, Ing. Marta Rybárová</w:t>
      </w:r>
      <w:r w:rsidRPr="00CD528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DD406C8" w14:textId="77777777" w:rsidR="006A1DE1" w:rsidRPr="00CD528A" w:rsidRDefault="006A1DE1" w:rsidP="006A1DE1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 xml:space="preserve">ZDRŽAL SA : (0)                              </w:t>
      </w:r>
    </w:p>
    <w:p w14:paraId="6A14DA94" w14:textId="77777777" w:rsidR="006A1DE1" w:rsidRPr="00CD528A" w:rsidRDefault="006A1DE1" w:rsidP="006A1DE1">
      <w:pPr>
        <w:spacing w:after="0"/>
        <w:rPr>
          <w:b/>
          <w:bCs/>
          <w:i/>
          <w:iCs/>
        </w:rPr>
      </w:pPr>
      <w:r w:rsidRPr="00CD528A">
        <w:rPr>
          <w:b/>
          <w:bCs/>
          <w:i/>
          <w:iCs/>
        </w:rPr>
        <w:t>PROTI :   (0)</w:t>
      </w:r>
    </w:p>
    <w:p w14:paraId="3D125B3F" w14:textId="77777777" w:rsidR="006A1DE1" w:rsidRPr="00CD528A" w:rsidRDefault="006A1DE1" w:rsidP="006A1DE1">
      <w:pPr>
        <w:spacing w:after="0"/>
      </w:pPr>
      <w:r w:rsidRPr="00CD528A">
        <w:rPr>
          <w:b/>
          <w:bCs/>
          <w:i/>
          <w:iCs/>
        </w:rPr>
        <w:t xml:space="preserve">NEPRÍTOMNÍ  (OSPRAVEDLNENÍ) : (0) </w:t>
      </w:r>
      <w:r w:rsidRPr="00CD528A">
        <w:t xml:space="preserve">                                                                                                                       </w:t>
      </w:r>
    </w:p>
    <w:p w14:paraId="044366EB" w14:textId="77777777" w:rsidR="006A1DE1" w:rsidRPr="00CD528A" w:rsidRDefault="006A1DE1" w:rsidP="006A1DE1">
      <w:pPr>
        <w:spacing w:after="0" w:line="240" w:lineRule="auto"/>
        <w:ind w:left="5664"/>
      </w:pPr>
      <w:r w:rsidRPr="00CD528A">
        <w:t xml:space="preserve">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</w:t>
      </w:r>
      <w:r w:rsidRPr="00CD528A">
        <w:t xml:space="preserve">...................................................                                                                                                                                        </w:t>
      </w:r>
    </w:p>
    <w:p w14:paraId="28CFEF7C" w14:textId="77777777" w:rsidR="006A1DE1" w:rsidRPr="00CD528A" w:rsidRDefault="006A1DE1" w:rsidP="006A1DE1">
      <w:pPr>
        <w:spacing w:after="0" w:line="240" w:lineRule="auto"/>
      </w:pPr>
      <w:r w:rsidRPr="00CD528A">
        <w:t xml:space="preserve">                                                                                                                  Mgr. Filip Lukáč, starosta obce </w:t>
      </w:r>
    </w:p>
    <w:p w14:paraId="4C231EAB" w14:textId="77777777" w:rsidR="006A1DE1" w:rsidRPr="00CD528A" w:rsidRDefault="006A1DE1" w:rsidP="006A1DE1">
      <w:pPr>
        <w:spacing w:after="0" w:line="240" w:lineRule="auto"/>
      </w:pPr>
      <w:r w:rsidRPr="00CD528A">
        <w:t xml:space="preserve">                                                                                                                  Dátum podpisu : </w:t>
      </w:r>
      <w:r>
        <w:t>29.6.2026</w:t>
      </w:r>
    </w:p>
    <w:p w14:paraId="7A5C6FEB" w14:textId="77777777" w:rsidR="006A1DE1" w:rsidRDefault="006A1DE1" w:rsidP="006A1DE1">
      <w:pPr>
        <w:rPr>
          <w:bCs/>
          <w:iCs/>
        </w:rPr>
      </w:pPr>
    </w:p>
    <w:p w14:paraId="04E922C0" w14:textId="77777777" w:rsidR="00F42C56" w:rsidRDefault="00F42C56" w:rsidP="00CD528A">
      <w:pPr>
        <w:rPr>
          <w:bCs/>
          <w:iCs/>
        </w:rPr>
      </w:pPr>
    </w:p>
    <w:p w14:paraId="3097C933" w14:textId="2A75D13F" w:rsidR="00CD528A" w:rsidRPr="00CD528A" w:rsidRDefault="006011E5" w:rsidP="00CD528A">
      <w:pPr>
        <w:rPr>
          <w:bCs/>
          <w:iCs/>
        </w:rPr>
      </w:pPr>
      <w:r>
        <w:rPr>
          <w:bCs/>
          <w:iCs/>
        </w:rPr>
        <w:t>U</w:t>
      </w:r>
      <w:r w:rsidR="00715756">
        <w:rPr>
          <w:bCs/>
          <w:iCs/>
        </w:rPr>
        <w:t>z</w:t>
      </w:r>
      <w:r w:rsidR="00CD528A" w:rsidRPr="00CD528A">
        <w:rPr>
          <w:bCs/>
          <w:iCs/>
        </w:rPr>
        <w:t xml:space="preserve">nesenie spracoval :                                                                                                                                    </w:t>
      </w:r>
    </w:p>
    <w:p w14:paraId="53BFA74F" w14:textId="77777777" w:rsidR="00F42C56" w:rsidRDefault="00CD528A" w:rsidP="00F42C56">
      <w:pPr>
        <w:spacing w:after="0" w:line="240" w:lineRule="auto"/>
        <w:rPr>
          <w:bCs/>
          <w:iCs/>
        </w:rPr>
      </w:pPr>
      <w:r w:rsidRPr="00CD528A">
        <w:rPr>
          <w:bCs/>
          <w:iCs/>
        </w:rPr>
        <w:t xml:space="preserve">                                                                                                                                ................................................   </w:t>
      </w:r>
    </w:p>
    <w:p w14:paraId="2AA17583" w14:textId="5FF73035" w:rsidR="00CD528A" w:rsidRPr="00CD528A" w:rsidRDefault="00F42C56" w:rsidP="00F42C56">
      <w:pPr>
        <w:spacing w:after="0" w:line="240" w:lineRule="auto"/>
        <w:rPr>
          <w:bCs/>
          <w:iCs/>
        </w:rPr>
      </w:pPr>
      <w:r>
        <w:rPr>
          <w:bCs/>
          <w:iCs/>
        </w:rPr>
        <w:t xml:space="preserve">                                                                                                                                </w:t>
      </w:r>
      <w:r w:rsidR="00CD528A" w:rsidRPr="00CD528A">
        <w:rPr>
          <w:bCs/>
          <w:iCs/>
        </w:rPr>
        <w:t xml:space="preserve">   </w:t>
      </w:r>
      <w:r>
        <w:rPr>
          <w:bCs/>
          <w:iCs/>
        </w:rPr>
        <w:t xml:space="preserve">Ing. Marta Rybárová                                                                                                                                    </w:t>
      </w:r>
      <w:r w:rsidR="00CD528A" w:rsidRPr="00CD528A">
        <w:rPr>
          <w:bCs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F25DFCF" w14:textId="40D25442" w:rsidR="00CD528A" w:rsidRPr="00CD528A" w:rsidRDefault="00CD528A" w:rsidP="00CD528A">
      <w:pPr>
        <w:rPr>
          <w:bCs/>
          <w:iCs/>
        </w:rPr>
      </w:pPr>
      <w:r w:rsidRPr="00CD528A">
        <w:rPr>
          <w:bCs/>
          <w:iCs/>
        </w:rPr>
        <w:t xml:space="preserve">                                                        </w:t>
      </w:r>
    </w:p>
    <w:p w14:paraId="3B07CB09" w14:textId="77777777" w:rsidR="00CD528A" w:rsidRPr="00CD528A" w:rsidRDefault="00CD528A" w:rsidP="00CD528A">
      <w:pPr>
        <w:rPr>
          <w:bCs/>
          <w:iCs/>
        </w:rPr>
      </w:pPr>
      <w:r w:rsidRPr="00CD528A">
        <w:rPr>
          <w:bCs/>
          <w:iCs/>
        </w:rPr>
        <w:t xml:space="preserve">Uznesenie overili 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6F88E3B" w14:textId="77777777" w:rsidR="00F42C56" w:rsidRDefault="00CD528A" w:rsidP="00F42C56">
      <w:pPr>
        <w:spacing w:after="0" w:line="240" w:lineRule="auto"/>
        <w:rPr>
          <w:bCs/>
          <w:iCs/>
        </w:rPr>
      </w:pPr>
      <w:r w:rsidRPr="00CD528A">
        <w:rPr>
          <w:bCs/>
          <w:iCs/>
        </w:rPr>
        <w:t xml:space="preserve">                                                                                                                                ................................................  </w:t>
      </w:r>
    </w:p>
    <w:p w14:paraId="633AA7B0" w14:textId="0A1ABE1D" w:rsidR="006011E5" w:rsidRDefault="00F42C56" w:rsidP="00F42C56">
      <w:pPr>
        <w:spacing w:after="0" w:line="240" w:lineRule="auto"/>
        <w:rPr>
          <w:bCs/>
          <w:iCs/>
        </w:rPr>
      </w:pPr>
      <w:r>
        <w:rPr>
          <w:bCs/>
          <w:iCs/>
        </w:rPr>
        <w:t xml:space="preserve">                                                                                                                                    Ing. Rastislav </w:t>
      </w:r>
      <w:proofErr w:type="spellStart"/>
      <w:r>
        <w:rPr>
          <w:bCs/>
          <w:iCs/>
        </w:rPr>
        <w:t>Svaček</w:t>
      </w:r>
      <w:proofErr w:type="spellEnd"/>
      <w:r>
        <w:rPr>
          <w:bCs/>
          <w:iCs/>
        </w:rPr>
        <w:t xml:space="preserve">   </w:t>
      </w:r>
      <w:r w:rsidR="00CD528A" w:rsidRPr="00CD528A">
        <w:rPr>
          <w:bCs/>
          <w:iCs/>
        </w:rPr>
        <w:t xml:space="preserve">    </w:t>
      </w:r>
    </w:p>
    <w:p w14:paraId="3504F302" w14:textId="0DC1EA00" w:rsidR="00CD528A" w:rsidRPr="00CD528A" w:rsidRDefault="00CD528A" w:rsidP="00F42C56">
      <w:pPr>
        <w:spacing w:after="0" w:line="240" w:lineRule="auto"/>
        <w:rPr>
          <w:bCs/>
          <w:iCs/>
        </w:rPr>
      </w:pPr>
      <w:r w:rsidRPr="00CD528A">
        <w:rPr>
          <w:bCs/>
          <w:iCs/>
        </w:rPr>
        <w:t xml:space="preserve">                                                                                                   </w:t>
      </w:r>
    </w:p>
    <w:p w14:paraId="6662F93C" w14:textId="77777777" w:rsidR="00F42C56" w:rsidRDefault="00CD528A" w:rsidP="00F42C56">
      <w:pPr>
        <w:spacing w:after="0"/>
        <w:ind w:left="6372"/>
        <w:rPr>
          <w:bCs/>
          <w:iCs/>
        </w:rPr>
      </w:pPr>
      <w:r w:rsidRPr="00CD528A">
        <w:rPr>
          <w:bCs/>
          <w:iCs/>
        </w:rPr>
        <w:t xml:space="preserve">                                                                                                                                 </w:t>
      </w:r>
      <w:r w:rsidR="006011E5">
        <w:rPr>
          <w:bCs/>
          <w:iCs/>
        </w:rPr>
        <w:t xml:space="preserve">  </w:t>
      </w:r>
      <w:r w:rsidR="006011E5" w:rsidRPr="00CD528A">
        <w:rPr>
          <w:bCs/>
          <w:iCs/>
        </w:rPr>
        <w:t xml:space="preserve">................................................    </w:t>
      </w:r>
    </w:p>
    <w:p w14:paraId="10CE71AD" w14:textId="6297C112" w:rsidR="006011E5" w:rsidRDefault="00F42C56" w:rsidP="00F42C56">
      <w:pPr>
        <w:spacing w:after="0"/>
        <w:ind w:left="6372"/>
        <w:rPr>
          <w:bCs/>
          <w:iCs/>
        </w:rPr>
      </w:pPr>
      <w:r>
        <w:rPr>
          <w:bCs/>
          <w:iCs/>
        </w:rPr>
        <w:t xml:space="preserve">      Juraj Barta</w:t>
      </w:r>
      <w:r w:rsidR="006011E5" w:rsidRPr="00CD528A">
        <w:rPr>
          <w:bCs/>
          <w:iCs/>
        </w:rPr>
        <w:t xml:space="preserve">  </w:t>
      </w:r>
    </w:p>
    <w:p w14:paraId="5F91E133" w14:textId="77777777" w:rsidR="00F42C56" w:rsidRDefault="00F42C56" w:rsidP="00F42C56">
      <w:pPr>
        <w:spacing w:after="0"/>
        <w:ind w:left="6372"/>
        <w:rPr>
          <w:bCs/>
          <w:iCs/>
        </w:rPr>
      </w:pPr>
    </w:p>
    <w:p w14:paraId="18EFCAED" w14:textId="77777777" w:rsidR="00F42C56" w:rsidRDefault="00F42C56" w:rsidP="00F42C56">
      <w:pPr>
        <w:spacing w:after="0"/>
        <w:ind w:left="6372"/>
        <w:rPr>
          <w:bCs/>
          <w:iCs/>
        </w:rPr>
      </w:pPr>
    </w:p>
    <w:p w14:paraId="76D966D4" w14:textId="77777777" w:rsidR="00F42C56" w:rsidRDefault="00F42C56" w:rsidP="00F42C56">
      <w:pPr>
        <w:spacing w:after="0"/>
        <w:ind w:left="6372"/>
        <w:rPr>
          <w:bCs/>
          <w:iCs/>
        </w:rPr>
      </w:pPr>
    </w:p>
    <w:p w14:paraId="5AEBC167" w14:textId="5F4B0ADB" w:rsidR="006011E5" w:rsidRPr="00CD528A" w:rsidRDefault="006011E5" w:rsidP="00F42C56">
      <w:pPr>
        <w:spacing w:after="0"/>
        <w:rPr>
          <w:bCs/>
          <w:iCs/>
        </w:rPr>
      </w:pPr>
      <w:r w:rsidRPr="00CD528A">
        <w:rPr>
          <w:bCs/>
          <w:iCs/>
        </w:rPr>
        <w:t xml:space="preserve">                                                                                    </w:t>
      </w:r>
    </w:p>
    <w:p w14:paraId="63AC193C" w14:textId="11518299" w:rsidR="006011E5" w:rsidRPr="00CD528A" w:rsidRDefault="00CD528A" w:rsidP="006011E5">
      <w:pPr>
        <w:spacing w:after="0"/>
        <w:rPr>
          <w:bCs/>
          <w:iCs/>
        </w:rPr>
      </w:pPr>
      <w:r w:rsidRPr="00CD528A">
        <w:rPr>
          <w:bCs/>
          <w:iCs/>
        </w:rPr>
        <w:t xml:space="preserve">                                                                                                                                      </w:t>
      </w:r>
      <w:r w:rsidR="006011E5">
        <w:rPr>
          <w:bCs/>
          <w:iCs/>
        </w:rPr>
        <w:t xml:space="preserve"> </w:t>
      </w:r>
      <w:r w:rsidRPr="00CD528A">
        <w:rPr>
          <w:bCs/>
          <w:iCs/>
        </w:rPr>
        <w:t xml:space="preserve"> </w:t>
      </w:r>
      <w:r w:rsidR="006011E5" w:rsidRPr="00CD528A">
        <w:rPr>
          <w:bCs/>
          <w:iCs/>
        </w:rPr>
        <w:t>Mgr. Filip Lukáč</w:t>
      </w:r>
    </w:p>
    <w:p w14:paraId="5C510AD5" w14:textId="29013EFE" w:rsidR="006011E5" w:rsidRPr="00CD528A" w:rsidRDefault="006011E5" w:rsidP="006011E5">
      <w:pPr>
        <w:spacing w:after="0"/>
        <w:rPr>
          <w:bCs/>
          <w:iCs/>
        </w:rPr>
      </w:pPr>
      <w:r w:rsidRPr="00CD528A">
        <w:rPr>
          <w:bCs/>
          <w:iCs/>
        </w:rPr>
        <w:t xml:space="preserve">                                                                                                                                         starosta obce</w:t>
      </w:r>
    </w:p>
    <w:p w14:paraId="2C1966C5" w14:textId="77777777" w:rsidR="006011E5" w:rsidRPr="00CD528A" w:rsidRDefault="006011E5" w:rsidP="006011E5">
      <w:pPr>
        <w:spacing w:after="0"/>
        <w:rPr>
          <w:b/>
          <w:bCs/>
          <w:iCs/>
        </w:rPr>
      </w:pPr>
    </w:p>
    <w:p w14:paraId="19EB6C4B" w14:textId="658861CA" w:rsidR="00CD528A" w:rsidRPr="00CD528A" w:rsidRDefault="00CD528A" w:rsidP="00CD528A">
      <w:pPr>
        <w:rPr>
          <w:bCs/>
          <w:iCs/>
        </w:rPr>
      </w:pPr>
      <w:r w:rsidRPr="00CD528A">
        <w:rPr>
          <w:bCs/>
          <w:iCs/>
        </w:rPr>
        <w:lastRenderedPageBreak/>
        <w:t xml:space="preserve">                                                                                                                          </w:t>
      </w:r>
    </w:p>
    <w:p w14:paraId="77A6478B" w14:textId="7AE43397" w:rsidR="00CD528A" w:rsidRPr="00CD528A" w:rsidRDefault="00CD528A" w:rsidP="00CD528A">
      <w:pPr>
        <w:rPr>
          <w:bCs/>
          <w:iCs/>
        </w:rPr>
      </w:pPr>
      <w:r w:rsidRPr="00CD528A">
        <w:rPr>
          <w:bCs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1139895" w14:textId="7C0D1539" w:rsidR="00CD528A" w:rsidRPr="00CD528A" w:rsidRDefault="00CD528A" w:rsidP="00CD528A">
      <w:pPr>
        <w:rPr>
          <w:bCs/>
          <w:iCs/>
        </w:rPr>
      </w:pPr>
      <w:r w:rsidRPr="00CD528A">
        <w:rPr>
          <w:bCs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48FCBCE" w14:textId="74196844" w:rsidR="00CD528A" w:rsidRPr="00CD528A" w:rsidRDefault="00CD528A" w:rsidP="00CD528A">
      <w:pPr>
        <w:rPr>
          <w:bCs/>
          <w:iCs/>
        </w:rPr>
      </w:pPr>
      <w:r w:rsidRPr="00CD528A">
        <w:rPr>
          <w:bCs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B8A6ED6" w14:textId="77777777" w:rsidR="00CD528A" w:rsidRPr="00CD528A" w:rsidRDefault="00CD528A" w:rsidP="00CD528A">
      <w:pPr>
        <w:rPr>
          <w:bCs/>
          <w:i/>
        </w:rPr>
      </w:pPr>
      <w:r w:rsidRPr="00CD528A">
        <w:rPr>
          <w:bCs/>
          <w:i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8CAC8C8" w14:textId="77777777" w:rsidR="00CD528A" w:rsidRPr="00CD528A" w:rsidRDefault="00CD528A" w:rsidP="00CD528A">
      <w:pPr>
        <w:rPr>
          <w:bCs/>
          <w:i/>
        </w:rPr>
      </w:pPr>
      <w:r w:rsidRPr="00CD528A">
        <w:rPr>
          <w:bCs/>
          <w:i/>
        </w:rPr>
        <w:t xml:space="preserve">                                                                                                                                      </w:t>
      </w:r>
    </w:p>
    <w:p w14:paraId="26856D9C" w14:textId="77777777" w:rsidR="00CD528A" w:rsidRPr="00CD528A" w:rsidRDefault="00CD528A" w:rsidP="00CD528A">
      <w:pPr>
        <w:rPr>
          <w:bCs/>
          <w:i/>
        </w:rPr>
      </w:pPr>
    </w:p>
    <w:p w14:paraId="11E2F535" w14:textId="7F0BE7A4" w:rsidR="00CD528A" w:rsidRPr="00CD528A" w:rsidRDefault="00CD528A" w:rsidP="006011E5">
      <w:pPr>
        <w:spacing w:after="0"/>
        <w:rPr>
          <w:b/>
          <w:bCs/>
          <w:iCs/>
        </w:rPr>
      </w:pPr>
      <w:r w:rsidRPr="00CD528A">
        <w:rPr>
          <w:bCs/>
          <w:i/>
        </w:rPr>
        <w:t xml:space="preserve">                                                                                                                                       </w:t>
      </w:r>
    </w:p>
    <w:p w14:paraId="4AE5B5EA" w14:textId="77777777" w:rsidR="00CD528A" w:rsidRPr="00CD528A" w:rsidRDefault="00CD528A" w:rsidP="00CD528A">
      <w:pPr>
        <w:rPr>
          <w:b/>
          <w:bCs/>
          <w:i/>
        </w:rPr>
      </w:pPr>
    </w:p>
    <w:p w14:paraId="6980ACAB" w14:textId="77777777" w:rsidR="00CD528A" w:rsidRPr="00CD528A" w:rsidRDefault="00CD528A" w:rsidP="00CD528A">
      <w:pPr>
        <w:rPr>
          <w:b/>
          <w:i/>
        </w:rPr>
      </w:pPr>
    </w:p>
    <w:p w14:paraId="086D1416" w14:textId="77777777" w:rsidR="00CD528A" w:rsidRPr="00CD528A" w:rsidRDefault="00CD528A" w:rsidP="00CD528A">
      <w:pPr>
        <w:rPr>
          <w:b/>
          <w:i/>
        </w:rPr>
      </w:pPr>
    </w:p>
    <w:p w14:paraId="5BA83C0C" w14:textId="77777777" w:rsidR="00CD528A" w:rsidRPr="00CD528A" w:rsidRDefault="00CD528A" w:rsidP="00CD528A">
      <w:pPr>
        <w:rPr>
          <w:b/>
          <w:i/>
        </w:rPr>
      </w:pPr>
    </w:p>
    <w:p w14:paraId="60149111" w14:textId="77777777" w:rsidR="00CD528A" w:rsidRPr="00CD528A" w:rsidRDefault="00CD528A" w:rsidP="00CD528A">
      <w:pPr>
        <w:rPr>
          <w:b/>
          <w:i/>
        </w:rPr>
      </w:pPr>
    </w:p>
    <w:p w14:paraId="100E2AEC" w14:textId="77777777" w:rsidR="00CD528A" w:rsidRPr="00CD528A" w:rsidRDefault="00CD528A" w:rsidP="00CD528A">
      <w:pPr>
        <w:rPr>
          <w:b/>
          <w:i/>
        </w:rPr>
      </w:pPr>
    </w:p>
    <w:p w14:paraId="0A9148E0" w14:textId="77777777" w:rsidR="00CD528A" w:rsidRPr="00CD528A" w:rsidRDefault="00CD528A" w:rsidP="00CD528A">
      <w:pPr>
        <w:rPr>
          <w:b/>
          <w:i/>
        </w:rPr>
      </w:pPr>
    </w:p>
    <w:p w14:paraId="02A56224" w14:textId="77777777" w:rsidR="00CD528A" w:rsidRPr="00CD528A" w:rsidRDefault="00CD528A" w:rsidP="00CD528A">
      <w:pPr>
        <w:rPr>
          <w:b/>
          <w:i/>
        </w:rPr>
      </w:pPr>
    </w:p>
    <w:p w14:paraId="1DB2AB5D" w14:textId="77777777" w:rsidR="00CD528A" w:rsidRPr="00CD528A" w:rsidRDefault="00CD528A" w:rsidP="00CD528A">
      <w:pPr>
        <w:rPr>
          <w:b/>
          <w:i/>
        </w:rPr>
      </w:pPr>
    </w:p>
    <w:p w14:paraId="6A64CFAC" w14:textId="77777777" w:rsidR="00CD528A" w:rsidRPr="00CD528A" w:rsidRDefault="00CD528A" w:rsidP="00CD528A"/>
    <w:p w14:paraId="0A0FFC07" w14:textId="77777777" w:rsidR="00F630FE" w:rsidRDefault="00F630FE"/>
    <w:sectPr w:rsidR="00F630FE" w:rsidSect="00E319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C8FC3" w14:textId="77777777" w:rsidR="00C253A0" w:rsidRDefault="00C253A0" w:rsidP="0003019F">
      <w:pPr>
        <w:spacing w:after="0" w:line="240" w:lineRule="auto"/>
      </w:pPr>
      <w:r>
        <w:separator/>
      </w:r>
    </w:p>
  </w:endnote>
  <w:endnote w:type="continuationSeparator" w:id="0">
    <w:p w14:paraId="34C87380" w14:textId="77777777" w:rsidR="00C253A0" w:rsidRDefault="00C253A0" w:rsidP="00030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69869" w14:textId="77777777" w:rsidR="0003019F" w:rsidRDefault="0003019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6647691"/>
      <w:docPartObj>
        <w:docPartGallery w:val="Page Numbers (Bottom of Page)"/>
        <w:docPartUnique/>
      </w:docPartObj>
    </w:sdtPr>
    <w:sdtContent>
      <w:p w14:paraId="316AA8A6" w14:textId="1F2E364D" w:rsidR="0003019F" w:rsidRDefault="0003019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034116" w14:textId="77777777" w:rsidR="0003019F" w:rsidRDefault="0003019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DEDA7" w14:textId="77777777" w:rsidR="0003019F" w:rsidRDefault="0003019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43B15" w14:textId="77777777" w:rsidR="00C253A0" w:rsidRDefault="00C253A0" w:rsidP="0003019F">
      <w:pPr>
        <w:spacing w:after="0" w:line="240" w:lineRule="auto"/>
      </w:pPr>
      <w:r>
        <w:separator/>
      </w:r>
    </w:p>
  </w:footnote>
  <w:footnote w:type="continuationSeparator" w:id="0">
    <w:p w14:paraId="6039BD1D" w14:textId="77777777" w:rsidR="00C253A0" w:rsidRDefault="00C253A0" w:rsidP="000301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32785" w14:textId="77777777" w:rsidR="0003019F" w:rsidRDefault="0003019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24089" w14:textId="77777777" w:rsidR="0003019F" w:rsidRDefault="0003019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0784A" w14:textId="77777777" w:rsidR="0003019F" w:rsidRDefault="0003019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" w15:restartNumberingAfterBreak="0">
    <w:nsid w:val="04696A72"/>
    <w:multiLevelType w:val="hybridMultilevel"/>
    <w:tmpl w:val="7A324442"/>
    <w:lvl w:ilvl="0" w:tplc="F27056AC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5844FA3"/>
    <w:multiLevelType w:val="hybridMultilevel"/>
    <w:tmpl w:val="C1985C2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04D64"/>
    <w:multiLevelType w:val="hybridMultilevel"/>
    <w:tmpl w:val="2BBC57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E57FB"/>
    <w:multiLevelType w:val="hybridMultilevel"/>
    <w:tmpl w:val="DD78ECB4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B7A72"/>
    <w:multiLevelType w:val="hybridMultilevel"/>
    <w:tmpl w:val="B7ACBCE0"/>
    <w:lvl w:ilvl="0" w:tplc="7A6636F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D628CF"/>
    <w:multiLevelType w:val="hybridMultilevel"/>
    <w:tmpl w:val="002E260C"/>
    <w:lvl w:ilvl="0" w:tplc="1B3EA20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B6B09"/>
    <w:multiLevelType w:val="hybridMultilevel"/>
    <w:tmpl w:val="181893F6"/>
    <w:lvl w:ilvl="0" w:tplc="1FCC4790">
      <w:start w:val="1"/>
      <w:numFmt w:val="lowerLetter"/>
      <w:lvlText w:val="%1)"/>
      <w:lvlJc w:val="left"/>
      <w:pPr>
        <w:ind w:left="720" w:hanging="360"/>
      </w:pPr>
      <w:rPr>
        <w:sz w:val="2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63124C"/>
    <w:multiLevelType w:val="hybridMultilevel"/>
    <w:tmpl w:val="553AE952"/>
    <w:lvl w:ilvl="0" w:tplc="318C3B74">
      <w:start w:val="5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9C4A20"/>
    <w:multiLevelType w:val="multilevel"/>
    <w:tmpl w:val="F0B6043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29777442"/>
    <w:multiLevelType w:val="hybridMultilevel"/>
    <w:tmpl w:val="8E72562C"/>
    <w:lvl w:ilvl="0" w:tplc="510A67C6">
      <w:start w:val="7"/>
      <w:numFmt w:val="decimal"/>
      <w:lvlText w:val="%1."/>
      <w:lvlJc w:val="left"/>
      <w:pPr>
        <w:ind w:left="720" w:hanging="360"/>
      </w:pPr>
      <w:rPr>
        <w:rFonts w:eastAsia="Times New Roman" w:cstheme="minorHAnsi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E762A"/>
    <w:multiLevelType w:val="hybridMultilevel"/>
    <w:tmpl w:val="AB2C3892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A5D7550"/>
    <w:multiLevelType w:val="multilevel"/>
    <w:tmpl w:val="3F42333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27E4EFF"/>
    <w:multiLevelType w:val="hybridMultilevel"/>
    <w:tmpl w:val="9E90A74A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856C55"/>
    <w:multiLevelType w:val="hybridMultilevel"/>
    <w:tmpl w:val="60A057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25410E"/>
    <w:multiLevelType w:val="hybridMultilevel"/>
    <w:tmpl w:val="5B5AE9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AC28DE"/>
    <w:multiLevelType w:val="hybridMultilevel"/>
    <w:tmpl w:val="3552D3B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B200BD"/>
    <w:multiLevelType w:val="hybridMultilevel"/>
    <w:tmpl w:val="215E90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2F5499"/>
    <w:multiLevelType w:val="hybridMultilevel"/>
    <w:tmpl w:val="7F30EE60"/>
    <w:lvl w:ilvl="0" w:tplc="91A83E9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F90048"/>
    <w:multiLevelType w:val="hybridMultilevel"/>
    <w:tmpl w:val="67D0F462"/>
    <w:lvl w:ilvl="0" w:tplc="7EB8D3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473911"/>
    <w:multiLevelType w:val="hybridMultilevel"/>
    <w:tmpl w:val="60A057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6E1AA2"/>
    <w:multiLevelType w:val="hybridMultilevel"/>
    <w:tmpl w:val="B68CA0D0"/>
    <w:lvl w:ilvl="0" w:tplc="F668AC7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A91A73"/>
    <w:multiLevelType w:val="hybridMultilevel"/>
    <w:tmpl w:val="B104690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997764"/>
    <w:multiLevelType w:val="hybridMultilevel"/>
    <w:tmpl w:val="7452C7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574BFC"/>
    <w:multiLevelType w:val="hybridMultilevel"/>
    <w:tmpl w:val="8C1238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C17962"/>
    <w:multiLevelType w:val="hybridMultilevel"/>
    <w:tmpl w:val="11647602"/>
    <w:lvl w:ilvl="0" w:tplc="CED42854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2005A4"/>
    <w:multiLevelType w:val="hybridMultilevel"/>
    <w:tmpl w:val="60A057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E404D5"/>
    <w:multiLevelType w:val="hybridMultilevel"/>
    <w:tmpl w:val="A19C7C72"/>
    <w:lvl w:ilvl="0" w:tplc="F668AC7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2A1DA9"/>
    <w:multiLevelType w:val="hybridMultilevel"/>
    <w:tmpl w:val="0C6E12D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C2F69"/>
    <w:multiLevelType w:val="hybridMultilevel"/>
    <w:tmpl w:val="60A057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E37C6F"/>
    <w:multiLevelType w:val="hybridMultilevel"/>
    <w:tmpl w:val="8CF2A3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03C0BD1"/>
    <w:multiLevelType w:val="hybridMultilevel"/>
    <w:tmpl w:val="BDECA180"/>
    <w:lvl w:ilvl="0" w:tplc="4E6CDEB0">
      <w:start w:val="30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0FC44B9"/>
    <w:multiLevelType w:val="hybridMultilevel"/>
    <w:tmpl w:val="8CA64E18"/>
    <w:lvl w:ilvl="0" w:tplc="77DCA95E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  <w:color w:val="auto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44E3249"/>
    <w:multiLevelType w:val="hybridMultilevel"/>
    <w:tmpl w:val="C5A00A6A"/>
    <w:lvl w:ilvl="0" w:tplc="BE0C7E52">
      <w:start w:val="1"/>
      <w:numFmt w:val="decimal"/>
      <w:lvlText w:val="%1)"/>
      <w:lvlJc w:val="left"/>
      <w:pPr>
        <w:ind w:left="1004" w:hanging="360"/>
      </w:pPr>
      <w:rPr>
        <w:rFonts w:asciiTheme="minorHAnsi" w:eastAsia="Times New Roman" w:hAnsiTheme="minorHAnsi" w:cstheme="minorHAnsi" w:hint="default"/>
      </w:r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>
      <w:start w:val="1"/>
      <w:numFmt w:val="lowerRoman"/>
      <w:lvlText w:val="%3."/>
      <w:lvlJc w:val="right"/>
      <w:pPr>
        <w:ind w:left="2444" w:hanging="180"/>
      </w:pPr>
    </w:lvl>
    <w:lvl w:ilvl="3" w:tplc="041B000F">
      <w:start w:val="1"/>
      <w:numFmt w:val="decimal"/>
      <w:lvlText w:val="%4."/>
      <w:lvlJc w:val="left"/>
      <w:pPr>
        <w:ind w:left="3164" w:hanging="360"/>
      </w:pPr>
    </w:lvl>
    <w:lvl w:ilvl="4" w:tplc="041B0019">
      <w:start w:val="1"/>
      <w:numFmt w:val="lowerLetter"/>
      <w:lvlText w:val="%5."/>
      <w:lvlJc w:val="left"/>
      <w:pPr>
        <w:ind w:left="3884" w:hanging="360"/>
      </w:pPr>
    </w:lvl>
    <w:lvl w:ilvl="5" w:tplc="041B001B">
      <w:start w:val="1"/>
      <w:numFmt w:val="lowerRoman"/>
      <w:lvlText w:val="%6."/>
      <w:lvlJc w:val="right"/>
      <w:pPr>
        <w:ind w:left="4604" w:hanging="180"/>
      </w:pPr>
    </w:lvl>
    <w:lvl w:ilvl="6" w:tplc="041B000F">
      <w:start w:val="1"/>
      <w:numFmt w:val="decimal"/>
      <w:lvlText w:val="%7."/>
      <w:lvlJc w:val="left"/>
      <w:pPr>
        <w:ind w:left="5324" w:hanging="360"/>
      </w:pPr>
    </w:lvl>
    <w:lvl w:ilvl="7" w:tplc="041B0019">
      <w:start w:val="1"/>
      <w:numFmt w:val="lowerLetter"/>
      <w:lvlText w:val="%8."/>
      <w:lvlJc w:val="left"/>
      <w:pPr>
        <w:ind w:left="6044" w:hanging="360"/>
      </w:pPr>
    </w:lvl>
    <w:lvl w:ilvl="8" w:tplc="041B001B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832665F"/>
    <w:multiLevelType w:val="hybridMultilevel"/>
    <w:tmpl w:val="44AE4CAA"/>
    <w:lvl w:ilvl="0" w:tplc="F668AC7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593343"/>
    <w:multiLevelType w:val="hybridMultilevel"/>
    <w:tmpl w:val="77E6476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A73B70"/>
    <w:multiLevelType w:val="hybridMultilevel"/>
    <w:tmpl w:val="A4E46A00"/>
    <w:lvl w:ilvl="0" w:tplc="9AD0B914">
      <w:start w:val="29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AFD0E2F"/>
    <w:multiLevelType w:val="hybridMultilevel"/>
    <w:tmpl w:val="60A057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7A17EA"/>
    <w:multiLevelType w:val="hybridMultilevel"/>
    <w:tmpl w:val="FDF8B1EC"/>
    <w:lvl w:ilvl="0" w:tplc="49C0B38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84968694">
    <w:abstractNumId w:val="8"/>
  </w:num>
  <w:num w:numId="2" w16cid:durableId="246503134">
    <w:abstractNumId w:val="9"/>
  </w:num>
  <w:num w:numId="3" w16cid:durableId="42122168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05754901">
    <w:abstractNumId w:val="0"/>
  </w:num>
  <w:num w:numId="5" w16cid:durableId="128654306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84443926">
    <w:abstractNumId w:val="1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58106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328220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948697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61496632">
    <w:abstractNumId w:val="6"/>
  </w:num>
  <w:num w:numId="11" w16cid:durableId="1534225175">
    <w:abstractNumId w:val="30"/>
  </w:num>
  <w:num w:numId="12" w16cid:durableId="734549662">
    <w:abstractNumId w:val="15"/>
  </w:num>
  <w:num w:numId="13" w16cid:durableId="117684646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88735259">
    <w:abstractNumId w:val="22"/>
  </w:num>
  <w:num w:numId="15" w16cid:durableId="228424310">
    <w:abstractNumId w:val="28"/>
  </w:num>
  <w:num w:numId="16" w16cid:durableId="2087147832">
    <w:abstractNumId w:val="2"/>
  </w:num>
  <w:num w:numId="17" w16cid:durableId="1398748869">
    <w:abstractNumId w:val="24"/>
  </w:num>
  <w:num w:numId="18" w16cid:durableId="1699430034">
    <w:abstractNumId w:val="11"/>
  </w:num>
  <w:num w:numId="19" w16cid:durableId="1001084258">
    <w:abstractNumId w:val="13"/>
  </w:num>
  <w:num w:numId="20" w16cid:durableId="922297370">
    <w:abstractNumId w:val="23"/>
  </w:num>
  <w:num w:numId="21" w16cid:durableId="49677008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900931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33968539">
    <w:abstractNumId w:val="5"/>
  </w:num>
  <w:num w:numId="24" w16cid:durableId="2098550580">
    <w:abstractNumId w:val="25"/>
  </w:num>
  <w:num w:numId="25" w16cid:durableId="60373459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1477500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186620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848006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0581531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244275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39680482">
    <w:abstractNumId w:val="3"/>
  </w:num>
  <w:num w:numId="32" w16cid:durableId="592074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76766307">
    <w:abstractNumId w:val="27"/>
  </w:num>
  <w:num w:numId="34" w16cid:durableId="283116338">
    <w:abstractNumId w:val="18"/>
  </w:num>
  <w:num w:numId="35" w16cid:durableId="852380791">
    <w:abstractNumId w:val="19"/>
  </w:num>
  <w:num w:numId="36" w16cid:durableId="551767488">
    <w:abstractNumId w:val="4"/>
  </w:num>
  <w:num w:numId="37" w16cid:durableId="1117991394">
    <w:abstractNumId w:val="1"/>
  </w:num>
  <w:num w:numId="38" w16cid:durableId="2108960913">
    <w:abstractNumId w:val="21"/>
  </w:num>
  <w:num w:numId="39" w16cid:durableId="1183739877">
    <w:abstractNumId w:val="34"/>
  </w:num>
  <w:num w:numId="40" w16cid:durableId="41907448">
    <w:abstractNumId w:val="31"/>
  </w:num>
  <w:num w:numId="41" w16cid:durableId="123254123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28A"/>
    <w:rsid w:val="00006384"/>
    <w:rsid w:val="00015C07"/>
    <w:rsid w:val="0003019F"/>
    <w:rsid w:val="00045CF9"/>
    <w:rsid w:val="000706BA"/>
    <w:rsid w:val="00075A3A"/>
    <w:rsid w:val="000D16A0"/>
    <w:rsid w:val="000D63C7"/>
    <w:rsid w:val="000E6FF9"/>
    <w:rsid w:val="000E754A"/>
    <w:rsid w:val="001272B0"/>
    <w:rsid w:val="001406C2"/>
    <w:rsid w:val="00196238"/>
    <w:rsid w:val="001A7B45"/>
    <w:rsid w:val="00200675"/>
    <w:rsid w:val="002557AF"/>
    <w:rsid w:val="002606E0"/>
    <w:rsid w:val="0029783E"/>
    <w:rsid w:val="002E052C"/>
    <w:rsid w:val="002E37D1"/>
    <w:rsid w:val="00315722"/>
    <w:rsid w:val="003371D6"/>
    <w:rsid w:val="00337AC6"/>
    <w:rsid w:val="00361562"/>
    <w:rsid w:val="003636D7"/>
    <w:rsid w:val="00364B7E"/>
    <w:rsid w:val="00383E41"/>
    <w:rsid w:val="003D5770"/>
    <w:rsid w:val="003D6279"/>
    <w:rsid w:val="003E0820"/>
    <w:rsid w:val="003E4721"/>
    <w:rsid w:val="003F0455"/>
    <w:rsid w:val="003F23AE"/>
    <w:rsid w:val="00403039"/>
    <w:rsid w:val="00404830"/>
    <w:rsid w:val="00405536"/>
    <w:rsid w:val="00413A7A"/>
    <w:rsid w:val="00445850"/>
    <w:rsid w:val="004550EA"/>
    <w:rsid w:val="00466DD3"/>
    <w:rsid w:val="004C53FF"/>
    <w:rsid w:val="004C5439"/>
    <w:rsid w:val="00500C0D"/>
    <w:rsid w:val="005253EF"/>
    <w:rsid w:val="0056780C"/>
    <w:rsid w:val="005907C3"/>
    <w:rsid w:val="005D25E5"/>
    <w:rsid w:val="005E07AB"/>
    <w:rsid w:val="005F57D0"/>
    <w:rsid w:val="006011E5"/>
    <w:rsid w:val="00617FB5"/>
    <w:rsid w:val="00635133"/>
    <w:rsid w:val="006445F9"/>
    <w:rsid w:val="00647ED6"/>
    <w:rsid w:val="00665772"/>
    <w:rsid w:val="006672FA"/>
    <w:rsid w:val="006706B1"/>
    <w:rsid w:val="0067145A"/>
    <w:rsid w:val="00676E18"/>
    <w:rsid w:val="006A1DE1"/>
    <w:rsid w:val="006B3FFB"/>
    <w:rsid w:val="006D4C22"/>
    <w:rsid w:val="006E4100"/>
    <w:rsid w:val="0070663D"/>
    <w:rsid w:val="00712DB7"/>
    <w:rsid w:val="00715756"/>
    <w:rsid w:val="00716247"/>
    <w:rsid w:val="007214BC"/>
    <w:rsid w:val="00724897"/>
    <w:rsid w:val="007329B4"/>
    <w:rsid w:val="007344B3"/>
    <w:rsid w:val="00787892"/>
    <w:rsid w:val="007A1746"/>
    <w:rsid w:val="007D6381"/>
    <w:rsid w:val="0080469A"/>
    <w:rsid w:val="00824763"/>
    <w:rsid w:val="00831348"/>
    <w:rsid w:val="008B757F"/>
    <w:rsid w:val="008C4485"/>
    <w:rsid w:val="008C5E3F"/>
    <w:rsid w:val="008E7BC8"/>
    <w:rsid w:val="00A107D8"/>
    <w:rsid w:val="00A17E62"/>
    <w:rsid w:val="00A408BE"/>
    <w:rsid w:val="00AA10F5"/>
    <w:rsid w:val="00AC79D1"/>
    <w:rsid w:val="00AE5161"/>
    <w:rsid w:val="00B24D44"/>
    <w:rsid w:val="00B31674"/>
    <w:rsid w:val="00B35465"/>
    <w:rsid w:val="00B529CF"/>
    <w:rsid w:val="00B55302"/>
    <w:rsid w:val="00B6121D"/>
    <w:rsid w:val="00B82182"/>
    <w:rsid w:val="00B878D7"/>
    <w:rsid w:val="00BA380C"/>
    <w:rsid w:val="00BB2F3F"/>
    <w:rsid w:val="00BD78CF"/>
    <w:rsid w:val="00BE1E24"/>
    <w:rsid w:val="00BF77F6"/>
    <w:rsid w:val="00C031E6"/>
    <w:rsid w:val="00C14C24"/>
    <w:rsid w:val="00C253A0"/>
    <w:rsid w:val="00C80752"/>
    <w:rsid w:val="00C94F6A"/>
    <w:rsid w:val="00CD528A"/>
    <w:rsid w:val="00CF1257"/>
    <w:rsid w:val="00D136FD"/>
    <w:rsid w:val="00D2075F"/>
    <w:rsid w:val="00D33442"/>
    <w:rsid w:val="00D60E69"/>
    <w:rsid w:val="00D81FA7"/>
    <w:rsid w:val="00DA6B52"/>
    <w:rsid w:val="00DA6C4E"/>
    <w:rsid w:val="00DA7250"/>
    <w:rsid w:val="00DC751E"/>
    <w:rsid w:val="00DC7907"/>
    <w:rsid w:val="00E129F7"/>
    <w:rsid w:val="00E12F37"/>
    <w:rsid w:val="00E13C6A"/>
    <w:rsid w:val="00E31972"/>
    <w:rsid w:val="00E3558F"/>
    <w:rsid w:val="00E36161"/>
    <w:rsid w:val="00E44893"/>
    <w:rsid w:val="00E54D97"/>
    <w:rsid w:val="00E57D2C"/>
    <w:rsid w:val="00E70B2E"/>
    <w:rsid w:val="00E80F56"/>
    <w:rsid w:val="00E832B8"/>
    <w:rsid w:val="00E83348"/>
    <w:rsid w:val="00ED209A"/>
    <w:rsid w:val="00F42C56"/>
    <w:rsid w:val="00F51ECA"/>
    <w:rsid w:val="00F630FE"/>
    <w:rsid w:val="00F6763D"/>
    <w:rsid w:val="00F810E8"/>
    <w:rsid w:val="00F95BF7"/>
    <w:rsid w:val="00F97B3E"/>
    <w:rsid w:val="00FB13AE"/>
    <w:rsid w:val="00FB7AEF"/>
    <w:rsid w:val="00FD0682"/>
    <w:rsid w:val="00FF2964"/>
    <w:rsid w:val="00FF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79ADD"/>
  <w15:chartTrackingRefBased/>
  <w15:docId w15:val="{8FC81B70-5B65-41EB-BD05-308137F67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D52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D52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D52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D52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D52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D52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D52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D52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D52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D52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D52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D52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D528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D528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D528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D528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D528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D528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D52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D52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D52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D52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D52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D528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D528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D528A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D52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D528A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D528A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CD528A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D528A"/>
    <w:rPr>
      <w:color w:val="605E5C"/>
      <w:shd w:val="clear" w:color="auto" w:fill="E1DFDD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3371D6"/>
    <w:pPr>
      <w:spacing w:after="120" w:line="252" w:lineRule="auto"/>
    </w:pPr>
    <w:rPr>
      <w:kern w:val="0"/>
      <w:sz w:val="16"/>
      <w:szCs w:val="16"/>
      <w14:ligatures w14:val="none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3371D6"/>
    <w:rPr>
      <w:kern w:val="0"/>
      <w:sz w:val="16"/>
      <w:szCs w:val="16"/>
      <w14:ligatures w14:val="none"/>
    </w:rPr>
  </w:style>
  <w:style w:type="paragraph" w:customStyle="1" w:styleId="Default">
    <w:name w:val="Default"/>
    <w:rsid w:val="00647E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0301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3019F"/>
  </w:style>
  <w:style w:type="paragraph" w:styleId="Pta">
    <w:name w:val="footer"/>
    <w:basedOn w:val="Normlny"/>
    <w:link w:val="PtaChar"/>
    <w:uiPriority w:val="99"/>
    <w:unhideWhenUsed/>
    <w:rsid w:val="000301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301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E9090-F756-4C50-BBB3-6A073B075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10477</Words>
  <Characters>59719</Characters>
  <Application>Microsoft Office Word</Application>
  <DocSecurity>0</DocSecurity>
  <Lines>497</Lines>
  <Paragraphs>140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JSnircova</dc:creator>
  <cp:keywords/>
  <dc:description/>
  <cp:lastModifiedBy>Pilchova Bystričany</cp:lastModifiedBy>
  <cp:revision>2</cp:revision>
  <cp:lastPrinted>2026-09-04T10:34:00Z</cp:lastPrinted>
  <dcterms:created xsi:type="dcterms:W3CDTF">2026-09-04T11:02:00Z</dcterms:created>
  <dcterms:modified xsi:type="dcterms:W3CDTF">2026-09-04T11:02:00Z</dcterms:modified>
</cp:coreProperties>
</file>